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18CC" w14:textId="2102C7DC" w:rsidR="000938B9" w:rsidRPr="003404B8" w:rsidRDefault="003404B8" w:rsidP="00170DC5">
      <w:pPr>
        <w:jc w:val="center"/>
        <w:rPr>
          <w:b/>
          <w:u w:val="single"/>
        </w:rPr>
      </w:pPr>
      <w:proofErr w:type="spellStart"/>
      <w:r w:rsidRPr="003404B8">
        <w:rPr>
          <w:b/>
          <w:u w:val="single"/>
        </w:rPr>
        <w:t>CoULD</w:t>
      </w:r>
      <w:proofErr w:type="spellEnd"/>
      <w:r w:rsidRPr="003404B8">
        <w:rPr>
          <w:b/>
          <w:u w:val="single"/>
        </w:rPr>
        <w:t xml:space="preserve"> Research Strategy</w:t>
      </w:r>
    </w:p>
    <w:p w14:paraId="4351FBA3" w14:textId="77777777" w:rsidR="003404B8" w:rsidRDefault="003404B8"/>
    <w:p w14:paraId="3B2F7887" w14:textId="77777777" w:rsidR="003404B8" w:rsidRDefault="003404B8" w:rsidP="003404B8">
      <w:r>
        <w:t xml:space="preserve">The mission of </w:t>
      </w:r>
      <w:proofErr w:type="spellStart"/>
      <w:r>
        <w:t>CoULD</w:t>
      </w:r>
      <w:proofErr w:type="spellEnd"/>
      <w:r>
        <w:t xml:space="preserve"> is to </w:t>
      </w:r>
      <w:r w:rsidRPr="003404B8">
        <w:t>describe epidemiology, clinical characteristics, and health status of children with congenital upper limb differences, as well as quantify changes to function and health status with non-operative and surgical care.</w:t>
      </w:r>
    </w:p>
    <w:p w14:paraId="272FA47E" w14:textId="77777777" w:rsidR="003404B8" w:rsidRDefault="003404B8" w:rsidP="003404B8"/>
    <w:p w14:paraId="69C63A41" w14:textId="485EEDC4" w:rsidR="003404B8" w:rsidRDefault="00AA05C8" w:rsidP="003404B8">
      <w:r>
        <w:t>The goal of the Research C</w:t>
      </w:r>
      <w:r w:rsidR="003404B8">
        <w:t xml:space="preserve">ommittee is to oversee and guide scientific research and education related to </w:t>
      </w:r>
      <w:proofErr w:type="spellStart"/>
      <w:r w:rsidR="003404B8">
        <w:t>CoULD</w:t>
      </w:r>
      <w:proofErr w:type="spellEnd"/>
      <w:r w:rsidR="003404B8">
        <w:t>.  C</w:t>
      </w:r>
      <w:r w:rsidR="009F2542">
        <w:t>ommittee c</w:t>
      </w:r>
      <w:r w:rsidR="003404B8">
        <w:t>harges</w:t>
      </w:r>
      <w:r w:rsidR="00A01340">
        <w:t xml:space="preserve"> include vetting and providing feedback for study proposals.</w:t>
      </w:r>
    </w:p>
    <w:p w14:paraId="74B5D090" w14:textId="77777777" w:rsidR="00A01340" w:rsidRDefault="00A01340" w:rsidP="003404B8"/>
    <w:p w14:paraId="7E0F154D" w14:textId="3DA27F4C" w:rsidR="00A01340" w:rsidRDefault="00A01340" w:rsidP="003404B8">
      <w:r>
        <w:t xml:space="preserve">One challenge for the research committee is to determine </w:t>
      </w:r>
      <w:r w:rsidRPr="009F2542">
        <w:rPr>
          <w:u w:val="single"/>
        </w:rPr>
        <w:t>when</w:t>
      </w:r>
      <w:r>
        <w:t xml:space="preserve"> studies should be </w:t>
      </w:r>
      <w:r w:rsidR="00EB28DF">
        <w:t>executed</w:t>
      </w:r>
      <w:r>
        <w:t xml:space="preserve">.  The </w:t>
      </w:r>
      <w:r w:rsidR="00EB28DF">
        <w:t>enthusiasm</w:t>
      </w:r>
      <w:r>
        <w:t xml:space="preserve"> to be productive and dissemi</w:t>
      </w:r>
      <w:r w:rsidR="00EB28DF">
        <w:t xml:space="preserve">nate </w:t>
      </w:r>
      <w:r w:rsidR="009F2542">
        <w:t xml:space="preserve">early </w:t>
      </w:r>
      <w:r w:rsidR="00EB28DF">
        <w:t xml:space="preserve">research must be balanced against our desire to maximize study power, produce valid findings based upon patient- (not parent-) centered measures, and assess longer-term outcomes.  </w:t>
      </w:r>
      <w:r w:rsidR="006B5567">
        <w:t>This balance is particularly important, as underpowered, parent-based, and short-term research findings may be invalidated by our own longer-term, patient-centered results.</w:t>
      </w:r>
    </w:p>
    <w:p w14:paraId="18D5328A" w14:textId="29A0BDFE" w:rsidR="006B5567" w:rsidRDefault="006B5567" w:rsidP="003404B8"/>
    <w:p w14:paraId="2C9E4B2F" w14:textId="01F829FB" w:rsidR="006B5567" w:rsidRDefault="006B5567" w:rsidP="003404B8">
      <w:r>
        <w:t>To this end, we propose a str</w:t>
      </w:r>
      <w:r w:rsidR="0029075E">
        <w:t xml:space="preserve">ategy in which research </w:t>
      </w:r>
      <w:r>
        <w:t>would be conducted in three phases over time:</w:t>
      </w:r>
    </w:p>
    <w:p w14:paraId="286F3E21" w14:textId="77777777" w:rsidR="0029075E" w:rsidRDefault="0029075E" w:rsidP="003404B8"/>
    <w:p w14:paraId="4A48048F" w14:textId="1FD414A3" w:rsidR="00446D1F" w:rsidRDefault="0029075E" w:rsidP="003404B8">
      <w:r>
        <w:t xml:space="preserve">Phase I: </w:t>
      </w:r>
      <w:r w:rsidR="00446D1F">
        <w:t>Early studies based upon enrollment data and early follow-up</w:t>
      </w:r>
    </w:p>
    <w:p w14:paraId="175236D3" w14:textId="77777777" w:rsidR="009F2542" w:rsidRDefault="009F2542" w:rsidP="00446D1F">
      <w:pPr>
        <w:pStyle w:val="ListParagraph"/>
        <w:numPr>
          <w:ilvl w:val="0"/>
          <w:numId w:val="1"/>
        </w:numPr>
      </w:pPr>
      <w:r>
        <w:t>Demographics</w:t>
      </w:r>
    </w:p>
    <w:p w14:paraId="53A85857" w14:textId="77777777" w:rsidR="009F2542" w:rsidRDefault="009F2542" w:rsidP="00446D1F">
      <w:pPr>
        <w:pStyle w:val="ListParagraph"/>
        <w:numPr>
          <w:ilvl w:val="0"/>
          <w:numId w:val="1"/>
        </w:numPr>
      </w:pPr>
      <w:r>
        <w:t>Classification</w:t>
      </w:r>
    </w:p>
    <w:p w14:paraId="1668FD3E" w14:textId="77777777" w:rsidR="009F2542" w:rsidRDefault="009F2542" w:rsidP="00446D1F">
      <w:pPr>
        <w:pStyle w:val="ListParagraph"/>
        <w:numPr>
          <w:ilvl w:val="0"/>
          <w:numId w:val="1"/>
        </w:numPr>
      </w:pPr>
      <w:r>
        <w:t>Reliability</w:t>
      </w:r>
    </w:p>
    <w:p w14:paraId="2C783591" w14:textId="6400BD2E" w:rsidR="00446D1F" w:rsidRDefault="009F2542" w:rsidP="00446D1F">
      <w:pPr>
        <w:pStyle w:val="ListParagraph"/>
        <w:numPr>
          <w:ilvl w:val="0"/>
          <w:numId w:val="1"/>
        </w:numPr>
      </w:pPr>
      <w:r>
        <w:t>H</w:t>
      </w:r>
      <w:r w:rsidR="00446D1F">
        <w:t>ealth-status of non-operative conditions in older patients</w:t>
      </w:r>
    </w:p>
    <w:p w14:paraId="0B668C7E" w14:textId="7DA43D32" w:rsidR="00BE169D" w:rsidRDefault="00BE169D" w:rsidP="00446D1F">
      <w:pPr>
        <w:pStyle w:val="ListParagraph"/>
        <w:numPr>
          <w:ilvl w:val="0"/>
          <w:numId w:val="1"/>
        </w:numPr>
      </w:pPr>
      <w:r>
        <w:t>Research Process investigation</w:t>
      </w:r>
    </w:p>
    <w:p w14:paraId="56B20B99" w14:textId="77777777" w:rsidR="0029075E" w:rsidRDefault="0029075E" w:rsidP="003404B8"/>
    <w:p w14:paraId="596DE538" w14:textId="77777777" w:rsidR="009F2542" w:rsidRDefault="0029075E" w:rsidP="009F2542">
      <w:r>
        <w:t>Phase II:</w:t>
      </w:r>
      <w:r w:rsidR="00446D1F">
        <w:t xml:space="preserve">  Mid-term studies based upon surgical and no</w:t>
      </w:r>
      <w:r w:rsidR="009F2542">
        <w:t>n-operative treatment</w:t>
      </w:r>
    </w:p>
    <w:p w14:paraId="2CCA475F" w14:textId="77777777" w:rsidR="004F1891" w:rsidRDefault="009F2542" w:rsidP="004F1891">
      <w:pPr>
        <w:pStyle w:val="ListParagraph"/>
        <w:numPr>
          <w:ilvl w:val="0"/>
          <w:numId w:val="1"/>
        </w:numPr>
      </w:pPr>
      <w:r>
        <w:t>Prevalence</w:t>
      </w:r>
      <w:r w:rsidR="004F1891">
        <w:t xml:space="preserve"> of disease</w:t>
      </w:r>
    </w:p>
    <w:p w14:paraId="1F83AEEF" w14:textId="19341581" w:rsidR="00AA05C8" w:rsidRDefault="00AA05C8" w:rsidP="00AA05C8">
      <w:pPr>
        <w:pStyle w:val="ListParagraph"/>
        <w:numPr>
          <w:ilvl w:val="0"/>
          <w:numId w:val="1"/>
        </w:numPr>
      </w:pPr>
      <w:r>
        <w:t>Cross-sectional studies</w:t>
      </w:r>
      <w:r w:rsidR="004F1891" w:rsidRPr="00AA05C8">
        <w:t>- useful for evaluating associations including findings during procedures, surgeon’s choice</w:t>
      </w:r>
      <w:r>
        <w:t xml:space="preserve">s </w:t>
      </w:r>
      <w:r w:rsidR="004F1891" w:rsidRPr="00AA05C8">
        <w:t xml:space="preserve">at surgery, and patient characteristics </w:t>
      </w:r>
      <w:r w:rsidRPr="00AA05C8">
        <w:t>and procedures performed.</w:t>
      </w:r>
    </w:p>
    <w:p w14:paraId="1F686667" w14:textId="539F1A71" w:rsidR="009F2542" w:rsidRDefault="009F2542" w:rsidP="00AA05C8">
      <w:pPr>
        <w:pStyle w:val="ListParagraph"/>
        <w:numPr>
          <w:ilvl w:val="0"/>
          <w:numId w:val="1"/>
        </w:numPr>
      </w:pPr>
      <w:r>
        <w:t>S</w:t>
      </w:r>
      <w:r w:rsidR="00446D1F">
        <w:t xml:space="preserve">urgical </w:t>
      </w:r>
      <w:r w:rsidR="002C64D2">
        <w:t>decision-</w:t>
      </w:r>
      <w:r>
        <w:t>making</w:t>
      </w:r>
    </w:p>
    <w:p w14:paraId="0BFB326E" w14:textId="77777777" w:rsidR="009F2542" w:rsidRDefault="009F2542" w:rsidP="003404B8">
      <w:pPr>
        <w:pStyle w:val="ListParagraph"/>
        <w:numPr>
          <w:ilvl w:val="0"/>
          <w:numId w:val="1"/>
        </w:numPr>
      </w:pPr>
      <w:r>
        <w:t>T</w:t>
      </w:r>
      <w:r w:rsidR="00446D1F">
        <w:t>reatment complications</w:t>
      </w:r>
    </w:p>
    <w:p w14:paraId="00B521B8" w14:textId="4D5CD52A" w:rsidR="0029075E" w:rsidRDefault="009F2542" w:rsidP="003404B8">
      <w:pPr>
        <w:pStyle w:val="ListParagraph"/>
        <w:numPr>
          <w:ilvl w:val="0"/>
          <w:numId w:val="1"/>
        </w:numPr>
      </w:pPr>
      <w:r>
        <w:t>C</w:t>
      </w:r>
      <w:r w:rsidR="002C64D2">
        <w:t>omparisons of parent- and patient-reported health measures</w:t>
      </w:r>
    </w:p>
    <w:p w14:paraId="6DEC5761" w14:textId="228403BC" w:rsidR="009F2542" w:rsidRDefault="009F2542" w:rsidP="003404B8">
      <w:pPr>
        <w:pStyle w:val="ListParagraph"/>
        <w:numPr>
          <w:ilvl w:val="0"/>
          <w:numId w:val="1"/>
        </w:numPr>
      </w:pPr>
      <w:r>
        <w:t>Value-based studies</w:t>
      </w:r>
    </w:p>
    <w:p w14:paraId="3D8FFC51" w14:textId="21B840C9" w:rsidR="00BE169D" w:rsidRDefault="00BE169D" w:rsidP="00BE169D">
      <w:pPr>
        <w:pStyle w:val="ListParagraph"/>
        <w:numPr>
          <w:ilvl w:val="0"/>
          <w:numId w:val="1"/>
        </w:numPr>
      </w:pPr>
      <w:r>
        <w:t>Research Process investigation</w:t>
      </w:r>
      <w:bookmarkStart w:id="0" w:name="_GoBack"/>
      <w:bookmarkEnd w:id="0"/>
    </w:p>
    <w:p w14:paraId="7E8587A9" w14:textId="77777777" w:rsidR="002C64D2" w:rsidRDefault="002C64D2" w:rsidP="002C64D2"/>
    <w:p w14:paraId="6EC629CC" w14:textId="69B35605" w:rsidR="0029075E" w:rsidRDefault="0029075E" w:rsidP="003404B8">
      <w:r>
        <w:t>Phase III:</w:t>
      </w:r>
      <w:r w:rsidR="00446D1F">
        <w:t xml:space="preserve"> Long-term studies</w:t>
      </w:r>
      <w:r w:rsidR="009F2542">
        <w:t xml:space="preserve"> based upon PRO’s into adolescence and adulthood</w:t>
      </w:r>
    </w:p>
    <w:p w14:paraId="11AD77F8" w14:textId="77777777" w:rsidR="009F2542" w:rsidRDefault="00446D1F" w:rsidP="002C64D2">
      <w:pPr>
        <w:pStyle w:val="ListParagraph"/>
        <w:numPr>
          <w:ilvl w:val="0"/>
          <w:numId w:val="1"/>
        </w:numPr>
      </w:pPr>
      <w:r>
        <w:t>Longer term outcomes of treatment (e.g. recurrent deformi</w:t>
      </w:r>
      <w:r w:rsidR="009F2542">
        <w:t>ty, pain, arthrosis, function)</w:t>
      </w:r>
    </w:p>
    <w:p w14:paraId="02D22427" w14:textId="3E63F024" w:rsidR="009F2542" w:rsidRDefault="009F2542" w:rsidP="009F2542">
      <w:pPr>
        <w:pStyle w:val="ListParagraph"/>
        <w:numPr>
          <w:ilvl w:val="0"/>
          <w:numId w:val="1"/>
        </w:numPr>
      </w:pPr>
      <w:r>
        <w:t>C</w:t>
      </w:r>
      <w:r w:rsidR="00446D1F">
        <w:t>omparative analyses of different treatment</w:t>
      </w:r>
    </w:p>
    <w:p w14:paraId="1B0078CF" w14:textId="071331CA" w:rsidR="00AA05C8" w:rsidRDefault="00AA05C8" w:rsidP="00AA05C8"/>
    <w:p w14:paraId="0669CD0E" w14:textId="23EC4E2E" w:rsidR="00AA05C8" w:rsidRDefault="00AA05C8" w:rsidP="00AA05C8"/>
    <w:p w14:paraId="3B80081D" w14:textId="39C40C5D" w:rsidR="00AA05C8" w:rsidRDefault="00AA05C8" w:rsidP="00AA05C8"/>
    <w:p w14:paraId="311B1EBB" w14:textId="7876C8B1" w:rsidR="00AA05C8" w:rsidRDefault="00AA05C8" w:rsidP="00AA05C8"/>
    <w:p w14:paraId="7FFE298E" w14:textId="77777777" w:rsidR="00AA05C8" w:rsidRDefault="00AA05C8" w:rsidP="00AA05C8"/>
    <w:p w14:paraId="7E040438" w14:textId="26579B8E" w:rsidR="009F2542" w:rsidRDefault="009F2542" w:rsidP="009F25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BD311" wp14:editId="466EF458">
                <wp:simplePos x="0" y="0"/>
                <wp:positionH relativeFrom="column">
                  <wp:posOffset>798830</wp:posOffset>
                </wp:positionH>
                <wp:positionV relativeFrom="paragraph">
                  <wp:posOffset>99695</wp:posOffset>
                </wp:positionV>
                <wp:extent cx="2746375" cy="2863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870D9" w14:textId="7D2965E5" w:rsidR="009F2542" w:rsidRDefault="008204C7">
                            <w:r>
                              <w:t>Phase I</w:t>
                            </w:r>
                            <w:r>
                              <w:tab/>
                              <w:t>Phase II</w:t>
                            </w:r>
                            <w:r>
                              <w:tab/>
                              <w:t xml:space="preserve">     </w:t>
                            </w:r>
                            <w:r w:rsidR="009F2542">
                              <w:t>Phase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D3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9pt;margin-top:7.85pt;width:216.25pt;height:22.5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" filled="f" stroked="f">
                <v:textbox>
                  <w:txbxContent>
                    <w:p w14:paraId="0F9870D9" w14:textId="7D2965E5" w:rsidR="009F2542" w:rsidRDefault="008204C7">
                      <w:r>
                        <w:t>Phase I</w:t>
                      </w:r>
                      <w:r>
                        <w:tab/>
                        <w:t>Phase II</w:t>
                      </w:r>
                      <w:r>
                        <w:tab/>
                        <w:t xml:space="preserve">     </w:t>
                      </w:r>
                      <w:r w:rsidR="009F2542">
                        <w:t>Phase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6113C9" w14:textId="78E9A2F4" w:rsidR="002C64D2" w:rsidRDefault="009F2542" w:rsidP="002C64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A7E2" wp14:editId="1E657727">
                <wp:simplePos x="0" y="0"/>
                <wp:positionH relativeFrom="column">
                  <wp:posOffset>571500</wp:posOffset>
                </wp:positionH>
                <wp:positionV relativeFrom="paragraph">
                  <wp:posOffset>53975</wp:posOffset>
                </wp:positionV>
                <wp:extent cx="0" cy="13716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7C9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.25pt" to="45pt,1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574A1A1" w14:textId="361D557D" w:rsidR="006B5567" w:rsidRDefault="009F2542" w:rsidP="003404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9D4EC" wp14:editId="7BE861BA">
                <wp:simplePos x="0" y="0"/>
                <wp:positionH relativeFrom="column">
                  <wp:posOffset>2460625</wp:posOffset>
                </wp:positionH>
                <wp:positionV relativeFrom="paragraph">
                  <wp:posOffset>104140</wp:posOffset>
                </wp:positionV>
                <wp:extent cx="1995805" cy="1074420"/>
                <wp:effectExtent l="50800" t="25400" r="86995" b="939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074420"/>
                        </a:xfrm>
                        <a:custGeom>
                          <a:avLst/>
                          <a:gdLst>
                            <a:gd name="connsiteX0" fmla="*/ 0 w 1996141"/>
                            <a:gd name="connsiteY0" fmla="*/ 1338730 h 1362636"/>
                            <a:gd name="connsiteX1" fmla="*/ 23906 w 1996141"/>
                            <a:gd name="connsiteY1" fmla="*/ 1255059 h 1362636"/>
                            <a:gd name="connsiteX2" fmla="*/ 29882 w 1996141"/>
                            <a:gd name="connsiteY2" fmla="*/ 1231153 h 1362636"/>
                            <a:gd name="connsiteX3" fmla="*/ 35859 w 1996141"/>
                            <a:gd name="connsiteY3" fmla="*/ 1213224 h 1362636"/>
                            <a:gd name="connsiteX4" fmla="*/ 65741 w 1996141"/>
                            <a:gd name="connsiteY4" fmla="*/ 1135530 h 1362636"/>
                            <a:gd name="connsiteX5" fmla="*/ 95623 w 1996141"/>
                            <a:gd name="connsiteY5" fmla="*/ 1039906 h 1362636"/>
                            <a:gd name="connsiteX6" fmla="*/ 113553 w 1996141"/>
                            <a:gd name="connsiteY6" fmla="*/ 962212 h 1362636"/>
                            <a:gd name="connsiteX7" fmla="*/ 143435 w 1996141"/>
                            <a:gd name="connsiteY7" fmla="*/ 902447 h 1362636"/>
                            <a:gd name="connsiteX8" fmla="*/ 155388 w 1996141"/>
                            <a:gd name="connsiteY8" fmla="*/ 824753 h 1362636"/>
                            <a:gd name="connsiteX9" fmla="*/ 191247 w 1996141"/>
                            <a:gd name="connsiteY9" fmla="*/ 711200 h 1362636"/>
                            <a:gd name="connsiteX10" fmla="*/ 197223 w 1996141"/>
                            <a:gd name="connsiteY10" fmla="*/ 687294 h 1362636"/>
                            <a:gd name="connsiteX11" fmla="*/ 209176 w 1996141"/>
                            <a:gd name="connsiteY11" fmla="*/ 645459 h 1362636"/>
                            <a:gd name="connsiteX12" fmla="*/ 221129 w 1996141"/>
                            <a:gd name="connsiteY12" fmla="*/ 615577 h 1362636"/>
                            <a:gd name="connsiteX13" fmla="*/ 227106 w 1996141"/>
                            <a:gd name="connsiteY13" fmla="*/ 585694 h 1362636"/>
                            <a:gd name="connsiteX14" fmla="*/ 239059 w 1996141"/>
                            <a:gd name="connsiteY14" fmla="*/ 567765 h 1362636"/>
                            <a:gd name="connsiteX15" fmla="*/ 251012 w 1996141"/>
                            <a:gd name="connsiteY15" fmla="*/ 537883 h 1362636"/>
                            <a:gd name="connsiteX16" fmla="*/ 256988 w 1996141"/>
                            <a:gd name="connsiteY16" fmla="*/ 513977 h 1362636"/>
                            <a:gd name="connsiteX17" fmla="*/ 280894 w 1996141"/>
                            <a:gd name="connsiteY17" fmla="*/ 478118 h 1362636"/>
                            <a:gd name="connsiteX18" fmla="*/ 298823 w 1996141"/>
                            <a:gd name="connsiteY18" fmla="*/ 442259 h 1362636"/>
                            <a:gd name="connsiteX19" fmla="*/ 310776 w 1996141"/>
                            <a:gd name="connsiteY19" fmla="*/ 412377 h 1362636"/>
                            <a:gd name="connsiteX20" fmla="*/ 352612 w 1996141"/>
                            <a:gd name="connsiteY20" fmla="*/ 358589 h 1362636"/>
                            <a:gd name="connsiteX21" fmla="*/ 376517 w 1996141"/>
                            <a:gd name="connsiteY21" fmla="*/ 316753 h 1362636"/>
                            <a:gd name="connsiteX22" fmla="*/ 394447 w 1996141"/>
                            <a:gd name="connsiteY22" fmla="*/ 286871 h 1362636"/>
                            <a:gd name="connsiteX23" fmla="*/ 412376 w 1996141"/>
                            <a:gd name="connsiteY23" fmla="*/ 197224 h 1362636"/>
                            <a:gd name="connsiteX24" fmla="*/ 424329 w 1996141"/>
                            <a:gd name="connsiteY24" fmla="*/ 155389 h 1362636"/>
                            <a:gd name="connsiteX25" fmla="*/ 430306 w 1996141"/>
                            <a:gd name="connsiteY25" fmla="*/ 125506 h 1362636"/>
                            <a:gd name="connsiteX26" fmla="*/ 448235 w 1996141"/>
                            <a:gd name="connsiteY26" fmla="*/ 65742 h 1362636"/>
                            <a:gd name="connsiteX27" fmla="*/ 484094 w 1996141"/>
                            <a:gd name="connsiteY27" fmla="*/ 41836 h 1362636"/>
                            <a:gd name="connsiteX28" fmla="*/ 525929 w 1996141"/>
                            <a:gd name="connsiteY28" fmla="*/ 17930 h 1362636"/>
                            <a:gd name="connsiteX29" fmla="*/ 561788 w 1996141"/>
                            <a:gd name="connsiteY29" fmla="*/ 5977 h 1362636"/>
                            <a:gd name="connsiteX30" fmla="*/ 579717 w 1996141"/>
                            <a:gd name="connsiteY30" fmla="*/ 0 h 1362636"/>
                            <a:gd name="connsiteX31" fmla="*/ 806823 w 1996141"/>
                            <a:gd name="connsiteY31" fmla="*/ 5977 h 1362636"/>
                            <a:gd name="connsiteX32" fmla="*/ 926353 w 1996141"/>
                            <a:gd name="connsiteY32" fmla="*/ 17930 h 1362636"/>
                            <a:gd name="connsiteX33" fmla="*/ 980141 w 1996141"/>
                            <a:gd name="connsiteY33" fmla="*/ 47812 h 1362636"/>
                            <a:gd name="connsiteX34" fmla="*/ 1027953 w 1996141"/>
                            <a:gd name="connsiteY34" fmla="*/ 101600 h 1362636"/>
                            <a:gd name="connsiteX35" fmla="*/ 1093694 w 1996141"/>
                            <a:gd name="connsiteY35" fmla="*/ 149412 h 1362636"/>
                            <a:gd name="connsiteX36" fmla="*/ 1105647 w 1996141"/>
                            <a:gd name="connsiteY36" fmla="*/ 167342 h 1362636"/>
                            <a:gd name="connsiteX37" fmla="*/ 1123576 w 1996141"/>
                            <a:gd name="connsiteY37" fmla="*/ 185271 h 1362636"/>
                            <a:gd name="connsiteX38" fmla="*/ 1135529 w 1996141"/>
                            <a:gd name="connsiteY38" fmla="*/ 203200 h 1362636"/>
                            <a:gd name="connsiteX39" fmla="*/ 1153459 w 1996141"/>
                            <a:gd name="connsiteY39" fmla="*/ 221130 h 1362636"/>
                            <a:gd name="connsiteX40" fmla="*/ 1171388 w 1996141"/>
                            <a:gd name="connsiteY40" fmla="*/ 245036 h 1362636"/>
                            <a:gd name="connsiteX41" fmla="*/ 1213223 w 1996141"/>
                            <a:gd name="connsiteY41" fmla="*/ 280894 h 1362636"/>
                            <a:gd name="connsiteX42" fmla="*/ 1243106 w 1996141"/>
                            <a:gd name="connsiteY42" fmla="*/ 316753 h 1362636"/>
                            <a:gd name="connsiteX43" fmla="*/ 1267012 w 1996141"/>
                            <a:gd name="connsiteY43" fmla="*/ 352612 h 1362636"/>
                            <a:gd name="connsiteX44" fmla="*/ 1302870 w 1996141"/>
                            <a:gd name="connsiteY44" fmla="*/ 406400 h 1362636"/>
                            <a:gd name="connsiteX45" fmla="*/ 1314823 w 1996141"/>
                            <a:gd name="connsiteY45" fmla="*/ 442259 h 1362636"/>
                            <a:gd name="connsiteX46" fmla="*/ 1338729 w 1996141"/>
                            <a:gd name="connsiteY46" fmla="*/ 478118 h 1362636"/>
                            <a:gd name="connsiteX47" fmla="*/ 1350682 w 1996141"/>
                            <a:gd name="connsiteY47" fmla="*/ 496047 h 1362636"/>
                            <a:gd name="connsiteX48" fmla="*/ 1356659 w 1996141"/>
                            <a:gd name="connsiteY48" fmla="*/ 513977 h 1362636"/>
                            <a:gd name="connsiteX49" fmla="*/ 1374588 w 1996141"/>
                            <a:gd name="connsiteY49" fmla="*/ 537883 h 1362636"/>
                            <a:gd name="connsiteX50" fmla="*/ 1398494 w 1996141"/>
                            <a:gd name="connsiteY50" fmla="*/ 573742 h 1362636"/>
                            <a:gd name="connsiteX51" fmla="*/ 1434353 w 1996141"/>
                            <a:gd name="connsiteY51" fmla="*/ 627530 h 1362636"/>
                            <a:gd name="connsiteX52" fmla="*/ 1446306 w 1996141"/>
                            <a:gd name="connsiteY52" fmla="*/ 645459 h 1362636"/>
                            <a:gd name="connsiteX53" fmla="*/ 1470212 w 1996141"/>
                            <a:gd name="connsiteY53" fmla="*/ 687294 h 1362636"/>
                            <a:gd name="connsiteX54" fmla="*/ 1488141 w 1996141"/>
                            <a:gd name="connsiteY54" fmla="*/ 705224 h 1362636"/>
                            <a:gd name="connsiteX55" fmla="*/ 1518023 w 1996141"/>
                            <a:gd name="connsiteY55" fmla="*/ 764989 h 1362636"/>
                            <a:gd name="connsiteX56" fmla="*/ 1595717 w 1996141"/>
                            <a:gd name="connsiteY56" fmla="*/ 836706 h 1362636"/>
                            <a:gd name="connsiteX57" fmla="*/ 1607670 w 1996141"/>
                            <a:gd name="connsiteY57" fmla="*/ 860612 h 1362636"/>
                            <a:gd name="connsiteX58" fmla="*/ 1649506 w 1996141"/>
                            <a:gd name="connsiteY58" fmla="*/ 914400 h 1362636"/>
                            <a:gd name="connsiteX59" fmla="*/ 1661459 w 1996141"/>
                            <a:gd name="connsiteY59" fmla="*/ 932330 h 1362636"/>
                            <a:gd name="connsiteX60" fmla="*/ 1679388 w 1996141"/>
                            <a:gd name="connsiteY60" fmla="*/ 950259 h 1362636"/>
                            <a:gd name="connsiteX61" fmla="*/ 1691341 w 1996141"/>
                            <a:gd name="connsiteY61" fmla="*/ 968189 h 1362636"/>
                            <a:gd name="connsiteX62" fmla="*/ 1709270 w 1996141"/>
                            <a:gd name="connsiteY62" fmla="*/ 986118 h 1362636"/>
                            <a:gd name="connsiteX63" fmla="*/ 1721223 w 1996141"/>
                            <a:gd name="connsiteY63" fmla="*/ 1004047 h 1362636"/>
                            <a:gd name="connsiteX64" fmla="*/ 1745129 w 1996141"/>
                            <a:gd name="connsiteY64" fmla="*/ 1021977 h 1362636"/>
                            <a:gd name="connsiteX65" fmla="*/ 1757082 w 1996141"/>
                            <a:gd name="connsiteY65" fmla="*/ 1039906 h 1362636"/>
                            <a:gd name="connsiteX66" fmla="*/ 1775012 w 1996141"/>
                            <a:gd name="connsiteY66" fmla="*/ 1057836 h 1362636"/>
                            <a:gd name="connsiteX67" fmla="*/ 1804894 w 1996141"/>
                            <a:gd name="connsiteY67" fmla="*/ 1093694 h 1362636"/>
                            <a:gd name="connsiteX68" fmla="*/ 1816847 w 1996141"/>
                            <a:gd name="connsiteY68" fmla="*/ 1117600 h 1362636"/>
                            <a:gd name="connsiteX69" fmla="*/ 1834776 w 1996141"/>
                            <a:gd name="connsiteY69" fmla="*/ 1141506 h 1362636"/>
                            <a:gd name="connsiteX70" fmla="*/ 1846729 w 1996141"/>
                            <a:gd name="connsiteY70" fmla="*/ 1159436 h 1362636"/>
                            <a:gd name="connsiteX71" fmla="*/ 1864659 w 1996141"/>
                            <a:gd name="connsiteY71" fmla="*/ 1183342 h 1362636"/>
                            <a:gd name="connsiteX72" fmla="*/ 1876612 w 1996141"/>
                            <a:gd name="connsiteY72" fmla="*/ 1207247 h 1362636"/>
                            <a:gd name="connsiteX73" fmla="*/ 1894541 w 1996141"/>
                            <a:gd name="connsiteY73" fmla="*/ 1231153 h 1362636"/>
                            <a:gd name="connsiteX74" fmla="*/ 1924423 w 1996141"/>
                            <a:gd name="connsiteY74" fmla="*/ 1272989 h 1362636"/>
                            <a:gd name="connsiteX75" fmla="*/ 1948329 w 1996141"/>
                            <a:gd name="connsiteY75" fmla="*/ 1296894 h 1362636"/>
                            <a:gd name="connsiteX76" fmla="*/ 1972235 w 1996141"/>
                            <a:gd name="connsiteY76" fmla="*/ 1332753 h 1362636"/>
                            <a:gd name="connsiteX77" fmla="*/ 1984188 w 1996141"/>
                            <a:gd name="connsiteY77" fmla="*/ 1350683 h 1362636"/>
                            <a:gd name="connsiteX78" fmla="*/ 1996141 w 1996141"/>
                            <a:gd name="connsiteY78" fmla="*/ 1362636 h 1362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996141" h="1362636">
                              <a:moveTo>
                                <a:pt x="0" y="1338730"/>
                              </a:moveTo>
                              <a:cubicBezTo>
                                <a:pt x="10259" y="1266912"/>
                                <a:pt x="-1875" y="1325957"/>
                                <a:pt x="23906" y="1255059"/>
                              </a:cubicBezTo>
                              <a:cubicBezTo>
                                <a:pt x="26713" y="1247340"/>
                                <a:pt x="27625" y="1239051"/>
                                <a:pt x="29882" y="1231153"/>
                              </a:cubicBezTo>
                              <a:cubicBezTo>
                                <a:pt x="31613" y="1225096"/>
                                <a:pt x="33647" y="1219123"/>
                                <a:pt x="35859" y="1213224"/>
                              </a:cubicBezTo>
                              <a:cubicBezTo>
                                <a:pt x="45602" y="1187243"/>
                                <a:pt x="56259" y="1161607"/>
                                <a:pt x="65741" y="1135530"/>
                              </a:cubicBezTo>
                              <a:cubicBezTo>
                                <a:pt x="74817" y="1110570"/>
                                <a:pt x="88791" y="1067232"/>
                                <a:pt x="95623" y="1039906"/>
                              </a:cubicBezTo>
                              <a:cubicBezTo>
                                <a:pt x="102069" y="1014121"/>
                                <a:pt x="104821" y="987315"/>
                                <a:pt x="113553" y="962212"/>
                              </a:cubicBezTo>
                              <a:cubicBezTo>
                                <a:pt x="120870" y="941175"/>
                                <a:pt x="133474" y="922369"/>
                                <a:pt x="143435" y="902447"/>
                              </a:cubicBezTo>
                              <a:cubicBezTo>
                                <a:pt x="147419" y="876549"/>
                                <a:pt x="150044" y="850405"/>
                                <a:pt x="155388" y="824753"/>
                              </a:cubicBezTo>
                              <a:cubicBezTo>
                                <a:pt x="170091" y="754179"/>
                                <a:pt x="171115" y="771596"/>
                                <a:pt x="191247" y="711200"/>
                              </a:cubicBezTo>
                              <a:cubicBezTo>
                                <a:pt x="193844" y="703408"/>
                                <a:pt x="195062" y="695218"/>
                                <a:pt x="197223" y="687294"/>
                              </a:cubicBezTo>
                              <a:cubicBezTo>
                                <a:pt x="201039" y="673302"/>
                                <a:pt x="204590" y="659218"/>
                                <a:pt x="209176" y="645459"/>
                              </a:cubicBezTo>
                              <a:cubicBezTo>
                                <a:pt x="212569" y="635282"/>
                                <a:pt x="218046" y="625853"/>
                                <a:pt x="221129" y="615577"/>
                              </a:cubicBezTo>
                              <a:cubicBezTo>
                                <a:pt x="224048" y="605847"/>
                                <a:pt x="223539" y="595205"/>
                                <a:pt x="227106" y="585694"/>
                              </a:cubicBezTo>
                              <a:cubicBezTo>
                                <a:pt x="229628" y="578969"/>
                                <a:pt x="235847" y="574189"/>
                                <a:pt x="239059" y="567765"/>
                              </a:cubicBezTo>
                              <a:cubicBezTo>
                                <a:pt x="243857" y="558170"/>
                                <a:pt x="247620" y="548060"/>
                                <a:pt x="251012" y="537883"/>
                              </a:cubicBezTo>
                              <a:cubicBezTo>
                                <a:pt x="253609" y="530091"/>
                                <a:pt x="253315" y="521324"/>
                                <a:pt x="256988" y="513977"/>
                              </a:cubicBezTo>
                              <a:cubicBezTo>
                                <a:pt x="263412" y="501128"/>
                                <a:pt x="280894" y="478118"/>
                                <a:pt x="280894" y="478118"/>
                              </a:cubicBezTo>
                              <a:cubicBezTo>
                                <a:pt x="295913" y="433057"/>
                                <a:pt x="275654" y="488597"/>
                                <a:pt x="298823" y="442259"/>
                              </a:cubicBezTo>
                              <a:cubicBezTo>
                                <a:pt x="303621" y="432664"/>
                                <a:pt x="304975" y="421401"/>
                                <a:pt x="310776" y="412377"/>
                              </a:cubicBezTo>
                              <a:cubicBezTo>
                                <a:pt x="323059" y="393270"/>
                                <a:pt x="340013" y="377489"/>
                                <a:pt x="352612" y="358589"/>
                              </a:cubicBezTo>
                              <a:cubicBezTo>
                                <a:pt x="377664" y="321006"/>
                                <a:pt x="351232" y="362265"/>
                                <a:pt x="376517" y="316753"/>
                              </a:cubicBezTo>
                              <a:cubicBezTo>
                                <a:pt x="382158" y="306599"/>
                                <a:pt x="388470" y="296832"/>
                                <a:pt x="394447" y="286871"/>
                              </a:cubicBezTo>
                              <a:cubicBezTo>
                                <a:pt x="419499" y="186664"/>
                                <a:pt x="395775" y="288531"/>
                                <a:pt x="412376" y="197224"/>
                              </a:cubicBezTo>
                              <a:cubicBezTo>
                                <a:pt x="419826" y="156251"/>
                                <a:pt x="415798" y="189513"/>
                                <a:pt x="424329" y="155389"/>
                              </a:cubicBezTo>
                              <a:cubicBezTo>
                                <a:pt x="426793" y="145534"/>
                                <a:pt x="428102" y="135422"/>
                                <a:pt x="430306" y="125506"/>
                              </a:cubicBezTo>
                              <a:cubicBezTo>
                                <a:pt x="432841" y="114097"/>
                                <a:pt x="443649" y="71474"/>
                                <a:pt x="448235" y="65742"/>
                              </a:cubicBezTo>
                              <a:cubicBezTo>
                                <a:pt x="457209" y="54524"/>
                                <a:pt x="472141" y="49805"/>
                                <a:pt x="484094" y="41836"/>
                              </a:cubicBezTo>
                              <a:cubicBezTo>
                                <a:pt x="500268" y="31054"/>
                                <a:pt x="506971" y="25513"/>
                                <a:pt x="525929" y="17930"/>
                              </a:cubicBezTo>
                              <a:cubicBezTo>
                                <a:pt x="537627" y="13251"/>
                                <a:pt x="549835" y="9961"/>
                                <a:pt x="561788" y="5977"/>
                              </a:cubicBezTo>
                              <a:lnTo>
                                <a:pt x="579717" y="0"/>
                              </a:lnTo>
                              <a:lnTo>
                                <a:pt x="806823" y="5977"/>
                              </a:lnTo>
                              <a:cubicBezTo>
                                <a:pt x="898235" y="9363"/>
                                <a:pt x="874656" y="5005"/>
                                <a:pt x="926353" y="17930"/>
                              </a:cubicBezTo>
                              <a:cubicBezTo>
                                <a:pt x="967454" y="45330"/>
                                <a:pt x="948583" y="37293"/>
                                <a:pt x="980141" y="47812"/>
                              </a:cubicBezTo>
                              <a:cubicBezTo>
                                <a:pt x="994016" y="68625"/>
                                <a:pt x="1004557" y="86977"/>
                                <a:pt x="1027953" y="101600"/>
                              </a:cubicBezTo>
                              <a:cubicBezTo>
                                <a:pt x="1058779" y="120867"/>
                                <a:pt x="1073336" y="124983"/>
                                <a:pt x="1093694" y="149412"/>
                              </a:cubicBezTo>
                              <a:cubicBezTo>
                                <a:pt x="1098292" y="154930"/>
                                <a:pt x="1101049" y="161824"/>
                                <a:pt x="1105647" y="167342"/>
                              </a:cubicBezTo>
                              <a:cubicBezTo>
                                <a:pt x="1111058" y="173835"/>
                                <a:pt x="1118165" y="178778"/>
                                <a:pt x="1123576" y="185271"/>
                              </a:cubicBezTo>
                              <a:cubicBezTo>
                                <a:pt x="1128174" y="190789"/>
                                <a:pt x="1130931" y="197682"/>
                                <a:pt x="1135529" y="203200"/>
                              </a:cubicBezTo>
                              <a:cubicBezTo>
                                <a:pt x="1140940" y="209693"/>
                                <a:pt x="1147958" y="214713"/>
                                <a:pt x="1153459" y="221130"/>
                              </a:cubicBezTo>
                              <a:cubicBezTo>
                                <a:pt x="1159941" y="228693"/>
                                <a:pt x="1164829" y="237540"/>
                                <a:pt x="1171388" y="245036"/>
                              </a:cubicBezTo>
                              <a:cubicBezTo>
                                <a:pt x="1191677" y="268224"/>
                                <a:pt x="1191459" y="266386"/>
                                <a:pt x="1213223" y="280894"/>
                              </a:cubicBezTo>
                              <a:cubicBezTo>
                                <a:pt x="1226012" y="319259"/>
                                <a:pt x="1208370" y="277675"/>
                                <a:pt x="1243106" y="316753"/>
                              </a:cubicBezTo>
                              <a:cubicBezTo>
                                <a:pt x="1252650" y="327490"/>
                                <a:pt x="1258393" y="341119"/>
                                <a:pt x="1267012" y="352612"/>
                              </a:cubicBezTo>
                              <a:cubicBezTo>
                                <a:pt x="1279745" y="369590"/>
                                <a:pt x="1294004" y="386894"/>
                                <a:pt x="1302870" y="406400"/>
                              </a:cubicBezTo>
                              <a:cubicBezTo>
                                <a:pt x="1308084" y="417870"/>
                                <a:pt x="1307834" y="431776"/>
                                <a:pt x="1314823" y="442259"/>
                              </a:cubicBezTo>
                              <a:lnTo>
                                <a:pt x="1338729" y="478118"/>
                              </a:lnTo>
                              <a:cubicBezTo>
                                <a:pt x="1342713" y="484094"/>
                                <a:pt x="1348411" y="489233"/>
                                <a:pt x="1350682" y="496047"/>
                              </a:cubicBezTo>
                              <a:cubicBezTo>
                                <a:pt x="1352674" y="502024"/>
                                <a:pt x="1353533" y="508507"/>
                                <a:pt x="1356659" y="513977"/>
                              </a:cubicBezTo>
                              <a:cubicBezTo>
                                <a:pt x="1361601" y="522625"/>
                                <a:pt x="1368876" y="529723"/>
                                <a:pt x="1374588" y="537883"/>
                              </a:cubicBezTo>
                              <a:cubicBezTo>
                                <a:pt x="1382826" y="549652"/>
                                <a:pt x="1389874" y="562249"/>
                                <a:pt x="1398494" y="573742"/>
                              </a:cubicBezTo>
                              <a:cubicBezTo>
                                <a:pt x="1428336" y="613530"/>
                                <a:pt x="1405534" y="581420"/>
                                <a:pt x="1434353" y="627530"/>
                              </a:cubicBezTo>
                              <a:cubicBezTo>
                                <a:pt x="1438160" y="633621"/>
                                <a:pt x="1442610" y="639300"/>
                                <a:pt x="1446306" y="645459"/>
                              </a:cubicBezTo>
                              <a:cubicBezTo>
                                <a:pt x="1454570" y="659231"/>
                                <a:pt x="1461002" y="674136"/>
                                <a:pt x="1470212" y="687294"/>
                              </a:cubicBezTo>
                              <a:cubicBezTo>
                                <a:pt x="1475059" y="694218"/>
                                <a:pt x="1483711" y="698026"/>
                                <a:pt x="1488141" y="705224"/>
                              </a:cubicBezTo>
                              <a:cubicBezTo>
                                <a:pt x="1499814" y="724193"/>
                                <a:pt x="1499490" y="752635"/>
                                <a:pt x="1518023" y="764989"/>
                              </a:cubicBezTo>
                              <a:cubicBezTo>
                                <a:pt x="1561561" y="794013"/>
                                <a:pt x="1559077" y="787852"/>
                                <a:pt x="1595717" y="836706"/>
                              </a:cubicBezTo>
                              <a:cubicBezTo>
                                <a:pt x="1601063" y="843833"/>
                                <a:pt x="1602599" y="853287"/>
                                <a:pt x="1607670" y="860612"/>
                              </a:cubicBezTo>
                              <a:cubicBezTo>
                                <a:pt x="1620599" y="879287"/>
                                <a:pt x="1636907" y="895501"/>
                                <a:pt x="1649506" y="914400"/>
                              </a:cubicBezTo>
                              <a:cubicBezTo>
                                <a:pt x="1653490" y="920377"/>
                                <a:pt x="1656861" y="926812"/>
                                <a:pt x="1661459" y="932330"/>
                              </a:cubicBezTo>
                              <a:cubicBezTo>
                                <a:pt x="1666870" y="938823"/>
                                <a:pt x="1673977" y="943766"/>
                                <a:pt x="1679388" y="950259"/>
                              </a:cubicBezTo>
                              <a:cubicBezTo>
                                <a:pt x="1683986" y="955777"/>
                                <a:pt x="1686743" y="962671"/>
                                <a:pt x="1691341" y="968189"/>
                              </a:cubicBezTo>
                              <a:cubicBezTo>
                                <a:pt x="1696752" y="974682"/>
                                <a:pt x="1703859" y="979625"/>
                                <a:pt x="1709270" y="986118"/>
                              </a:cubicBezTo>
                              <a:cubicBezTo>
                                <a:pt x="1713868" y="991636"/>
                                <a:pt x="1716144" y="998968"/>
                                <a:pt x="1721223" y="1004047"/>
                              </a:cubicBezTo>
                              <a:cubicBezTo>
                                <a:pt x="1728266" y="1011090"/>
                                <a:pt x="1738086" y="1014934"/>
                                <a:pt x="1745129" y="1021977"/>
                              </a:cubicBezTo>
                              <a:cubicBezTo>
                                <a:pt x="1750208" y="1027056"/>
                                <a:pt x="1752484" y="1034388"/>
                                <a:pt x="1757082" y="1039906"/>
                              </a:cubicBezTo>
                              <a:cubicBezTo>
                                <a:pt x="1762493" y="1046399"/>
                                <a:pt x="1769601" y="1051343"/>
                                <a:pt x="1775012" y="1057836"/>
                              </a:cubicBezTo>
                              <a:cubicBezTo>
                                <a:pt x="1816608" y="1107752"/>
                                <a:pt x="1752518" y="1041321"/>
                                <a:pt x="1804894" y="1093694"/>
                              </a:cubicBezTo>
                              <a:cubicBezTo>
                                <a:pt x="1808878" y="1101663"/>
                                <a:pt x="1812125" y="1110045"/>
                                <a:pt x="1816847" y="1117600"/>
                              </a:cubicBezTo>
                              <a:cubicBezTo>
                                <a:pt x="1822126" y="1126047"/>
                                <a:pt x="1828987" y="1133401"/>
                                <a:pt x="1834776" y="1141506"/>
                              </a:cubicBezTo>
                              <a:cubicBezTo>
                                <a:pt x="1838951" y="1147351"/>
                                <a:pt x="1842554" y="1153591"/>
                                <a:pt x="1846729" y="1159436"/>
                              </a:cubicBezTo>
                              <a:cubicBezTo>
                                <a:pt x="1852519" y="1167542"/>
                                <a:pt x="1859380" y="1174895"/>
                                <a:pt x="1864659" y="1183342"/>
                              </a:cubicBezTo>
                              <a:cubicBezTo>
                                <a:pt x="1869381" y="1190897"/>
                                <a:pt x="1871890" y="1199692"/>
                                <a:pt x="1876612" y="1207247"/>
                              </a:cubicBezTo>
                              <a:cubicBezTo>
                                <a:pt x="1881891" y="1215694"/>
                                <a:pt x="1888752" y="1223048"/>
                                <a:pt x="1894541" y="1231153"/>
                              </a:cubicBezTo>
                              <a:cubicBezTo>
                                <a:pt x="1906935" y="1248505"/>
                                <a:pt x="1909234" y="1255631"/>
                                <a:pt x="1924423" y="1272989"/>
                              </a:cubicBezTo>
                              <a:cubicBezTo>
                                <a:pt x="1931844" y="1281470"/>
                                <a:pt x="1941289" y="1288094"/>
                                <a:pt x="1948329" y="1296894"/>
                              </a:cubicBezTo>
                              <a:cubicBezTo>
                                <a:pt x="1957303" y="1308112"/>
                                <a:pt x="1964266" y="1320800"/>
                                <a:pt x="1972235" y="1332753"/>
                              </a:cubicBezTo>
                              <a:cubicBezTo>
                                <a:pt x="1976219" y="1338730"/>
                                <a:pt x="1979109" y="1345604"/>
                                <a:pt x="1984188" y="1350683"/>
                              </a:cubicBezTo>
                              <a:lnTo>
                                <a:pt x="1996141" y="1362636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7743" id="Freeform 5" o:spid="_x0000_s1026" style="position:absolute;margin-left:193.75pt;margin-top:8.2pt;width:157.15pt;height:8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96141,13626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" path="m,1338730v10259,-71818,-1875,-12773,23906,-83671c26713,1247340,27625,1239051,29882,1231153v1731,-6057,3765,-12030,5977,-17929c45602,1187243,56259,1161607,65741,1135530v9076,-24960,23050,-68298,29882,-95624c102069,1014121,104821,987315,113553,962212v7317,-21037,19921,-39843,29882,-59765c147419,876549,150044,850405,155388,824753v14703,-70574,15727,-53157,35859,-113553c193844,703408,195062,695218,197223,687294v3816,-13992,7367,-28076,11953,-41835c212569,635282,218046,625853,221129,615577v2919,-9730,2410,-20372,5977,-29883c229628,578969,235847,574189,239059,567765v4798,-9595,8561,-19705,11953,-29882c253609,530091,253315,521324,256988,513977v6424,-12849,23906,-35859,23906,-35859c295913,433057,275654,488597,298823,442259v4798,-9595,6152,-20858,11953,-29882c323059,393270,340013,377489,352612,358589v25052,-37583,-1380,3676,23905,-41836c382158,306599,388470,296832,394447,286871v25052,-100207,1328,1660,17929,-89647c419826,156251,415798,189513,424329,155389v2464,-9855,3773,-19967,5977,-29883c432841,114097,443649,71474,448235,65742v8974,-11218,23906,-15937,35859,-23906c500268,31054,506971,25513,525929,17930,537627,13251,549835,9961,561788,5977l579717,,806823,5977v91412,3386,67833,-972,119530,11953c967454,45330,948583,37293,980141,47812v13875,20813,24416,39165,47812,53788c1058779,120867,1073336,124983,1093694,149412v4598,5518,7355,12412,11953,17930c1111058,173835,1118165,178778,1123576,185271v4598,5518,7355,12411,11953,17929c1140940,209693,1147958,214713,1153459,221130v6482,7563,11370,16410,17929,23906c1191677,268224,1191459,266386,1213223,280894v12789,38365,-4853,-3219,29883,35859c1252650,327490,1258393,341119,1267012,352612v12733,16978,26992,34282,35858,53788c1308084,417870,1307834,431776,1314823,442259r23906,35859c1342713,484094,1348411,489233,1350682,496047v1992,5977,2851,12460,5977,17930c1361601,522625,1368876,529723,1374588,537883v8238,11769,15286,24366,23906,35859c1428336,613530,1405534,581420,1434353,627530v3807,6091,8257,11770,11953,17929c1454570,659231,1461002,674136,1470212,687294v4847,6924,13499,10732,17929,17930c1499814,724193,1499490,752635,1518023,764989v43538,29024,41054,22863,77694,71717c1601063,843833,1602599,853287,1607670,860612v12929,18675,29237,34889,41836,53788c1653490,920377,1656861,926812,1661459,932330v5411,6493,12518,11436,17929,17929c1683986,955777,1686743,962671,1691341,968189v5411,6493,12518,11436,17929,17929c1713868,991636,1716144,998968,1721223,1004047v7043,7043,16863,10887,23906,17930c1750208,1027056,1752484,1034388,1757082,1039906v5411,6493,12519,11437,17930,17930c1816608,1107752,1752518,1041321,1804894,1093694v3984,7969,7231,16351,11953,23906c1822126,1126047,1828987,1133401,1834776,1141506v4175,5845,7778,12085,11953,17930c1852519,1167542,1859380,1174895,1864659,1183342v4722,7555,7231,16350,11953,23905c1881891,1215694,1888752,1223048,1894541,1231153v12394,17352,14693,24478,29882,41836c1931844,1281470,1941289,1288094,1948329,1296894v8974,11218,15937,23906,23906,35859c1976219,1338730,1979109,1345604,1984188,1350683r11953,11953e" filled="f" strokecolor="#4f81bd [3204]" strokeweight="2pt">
                <v:shadow on="t" color="black" opacity="24903f" origin=",.5" offset="0,.55556mm"/>
                <v:path arrowok="t" o:connecttype="custom" o:connectlocs="0,1055570;23902,989597;29877,970747;35853,956611;65730,895350;95607,819952;113534,758691;143411,711567;155362,650307;191215,560772;197190,541922;209141,508936;221092,485374;227068,461812;239019,447675;250970,424113;256945,405264;280847,376990;298773,348715;310724,325154;352553,282743;376454,249755;394381,226194;412307,155508;424258,122522;430234,98960;448160,51837;484013,32987;525840,14138;561693,4713;579619,0;806687,4713;926197,14138;979976,37699;1027780,80110;1093510,117809;1105461,131947;1123387,146084;1135338,160220;1153265,174358;1171191,193208;1213019,221481;1242897,249755;1266799,278030;1302651,320441;1314602,348715;1338504,376990;1350455,391126;1356431,405264;1374357,424113;1398259,452388;1434112,494799;1446063,508936;1469965,541922;1487891,556060;1517767,603183;1595448,659731;1607399,678581;1649228,720992;1661179,735130;1679105,749266;1691056,763404;1708982,777541;1720933,791677;1744835,805815;1756786,819952;1774713,834089;1804590,862363;1816541,881212;1834467,900062;1846418,914200;1864345,933049;1876296,951898;1894222,970747;1924099,1003735;1948001,1022583;1971903,1050858;1983854,1064995;1995805,10744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A5AD0" wp14:editId="0036E16A">
                <wp:simplePos x="0" y="0"/>
                <wp:positionH relativeFrom="column">
                  <wp:posOffset>614045</wp:posOffset>
                </wp:positionH>
                <wp:positionV relativeFrom="paragraph">
                  <wp:posOffset>104140</wp:posOffset>
                </wp:positionV>
                <wp:extent cx="1344295" cy="1080135"/>
                <wp:effectExtent l="50800" t="25400" r="52705" b="882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1080135"/>
                        </a:xfrm>
                        <a:custGeom>
                          <a:avLst/>
                          <a:gdLst>
                            <a:gd name="connsiteX0" fmla="*/ 0 w 1344706"/>
                            <a:gd name="connsiteY0" fmla="*/ 1201270 h 1201270"/>
                            <a:gd name="connsiteX1" fmla="*/ 17930 w 1344706"/>
                            <a:gd name="connsiteY1" fmla="*/ 1093694 h 1201270"/>
                            <a:gd name="connsiteX2" fmla="*/ 29883 w 1344706"/>
                            <a:gd name="connsiteY2" fmla="*/ 1057835 h 1201270"/>
                            <a:gd name="connsiteX3" fmla="*/ 41836 w 1344706"/>
                            <a:gd name="connsiteY3" fmla="*/ 1039905 h 1201270"/>
                            <a:gd name="connsiteX4" fmla="*/ 59765 w 1344706"/>
                            <a:gd name="connsiteY4" fmla="*/ 986117 h 1201270"/>
                            <a:gd name="connsiteX5" fmla="*/ 71718 w 1344706"/>
                            <a:gd name="connsiteY5" fmla="*/ 950258 h 1201270"/>
                            <a:gd name="connsiteX6" fmla="*/ 83671 w 1344706"/>
                            <a:gd name="connsiteY6" fmla="*/ 896470 h 1201270"/>
                            <a:gd name="connsiteX7" fmla="*/ 89647 w 1344706"/>
                            <a:gd name="connsiteY7" fmla="*/ 776941 h 1201270"/>
                            <a:gd name="connsiteX8" fmla="*/ 113553 w 1344706"/>
                            <a:gd name="connsiteY8" fmla="*/ 723152 h 1201270"/>
                            <a:gd name="connsiteX9" fmla="*/ 131483 w 1344706"/>
                            <a:gd name="connsiteY9" fmla="*/ 687294 h 1201270"/>
                            <a:gd name="connsiteX10" fmla="*/ 149412 w 1344706"/>
                            <a:gd name="connsiteY10" fmla="*/ 454211 h 1201270"/>
                            <a:gd name="connsiteX11" fmla="*/ 155389 w 1344706"/>
                            <a:gd name="connsiteY11" fmla="*/ 436282 h 1201270"/>
                            <a:gd name="connsiteX12" fmla="*/ 161365 w 1344706"/>
                            <a:gd name="connsiteY12" fmla="*/ 412376 h 1201270"/>
                            <a:gd name="connsiteX13" fmla="*/ 215153 w 1344706"/>
                            <a:gd name="connsiteY13" fmla="*/ 346635 h 1201270"/>
                            <a:gd name="connsiteX14" fmla="*/ 251012 w 1344706"/>
                            <a:gd name="connsiteY14" fmla="*/ 322729 h 1201270"/>
                            <a:gd name="connsiteX15" fmla="*/ 286871 w 1344706"/>
                            <a:gd name="connsiteY15" fmla="*/ 280894 h 1201270"/>
                            <a:gd name="connsiteX16" fmla="*/ 328706 w 1344706"/>
                            <a:gd name="connsiteY16" fmla="*/ 227105 h 1201270"/>
                            <a:gd name="connsiteX17" fmla="*/ 352612 w 1344706"/>
                            <a:gd name="connsiteY17" fmla="*/ 167341 h 1201270"/>
                            <a:gd name="connsiteX18" fmla="*/ 358589 w 1344706"/>
                            <a:gd name="connsiteY18" fmla="*/ 149411 h 1201270"/>
                            <a:gd name="connsiteX19" fmla="*/ 382494 w 1344706"/>
                            <a:gd name="connsiteY19" fmla="*/ 113552 h 1201270"/>
                            <a:gd name="connsiteX20" fmla="*/ 430306 w 1344706"/>
                            <a:gd name="connsiteY20" fmla="*/ 59764 h 1201270"/>
                            <a:gd name="connsiteX21" fmla="*/ 448236 w 1344706"/>
                            <a:gd name="connsiteY21" fmla="*/ 53788 h 1201270"/>
                            <a:gd name="connsiteX22" fmla="*/ 484094 w 1344706"/>
                            <a:gd name="connsiteY22" fmla="*/ 29882 h 1201270"/>
                            <a:gd name="connsiteX23" fmla="*/ 502024 w 1344706"/>
                            <a:gd name="connsiteY23" fmla="*/ 23905 h 1201270"/>
                            <a:gd name="connsiteX24" fmla="*/ 537883 w 1344706"/>
                            <a:gd name="connsiteY24" fmla="*/ 0 h 1201270"/>
                            <a:gd name="connsiteX25" fmla="*/ 597647 w 1344706"/>
                            <a:gd name="connsiteY25" fmla="*/ 11952 h 1201270"/>
                            <a:gd name="connsiteX26" fmla="*/ 615577 w 1344706"/>
                            <a:gd name="connsiteY26" fmla="*/ 29882 h 1201270"/>
                            <a:gd name="connsiteX27" fmla="*/ 651436 w 1344706"/>
                            <a:gd name="connsiteY27" fmla="*/ 47811 h 1201270"/>
                            <a:gd name="connsiteX28" fmla="*/ 669365 w 1344706"/>
                            <a:gd name="connsiteY28" fmla="*/ 59764 h 1201270"/>
                            <a:gd name="connsiteX29" fmla="*/ 681318 w 1344706"/>
                            <a:gd name="connsiteY29" fmla="*/ 95623 h 1201270"/>
                            <a:gd name="connsiteX30" fmla="*/ 705224 w 1344706"/>
                            <a:gd name="connsiteY30" fmla="*/ 137458 h 1201270"/>
                            <a:gd name="connsiteX31" fmla="*/ 723153 w 1344706"/>
                            <a:gd name="connsiteY31" fmla="*/ 173317 h 1201270"/>
                            <a:gd name="connsiteX32" fmla="*/ 735106 w 1344706"/>
                            <a:gd name="connsiteY32" fmla="*/ 209176 h 1201270"/>
                            <a:gd name="connsiteX33" fmla="*/ 741083 w 1344706"/>
                            <a:gd name="connsiteY33" fmla="*/ 227105 h 1201270"/>
                            <a:gd name="connsiteX34" fmla="*/ 759012 w 1344706"/>
                            <a:gd name="connsiteY34" fmla="*/ 256988 h 1201270"/>
                            <a:gd name="connsiteX35" fmla="*/ 764989 w 1344706"/>
                            <a:gd name="connsiteY35" fmla="*/ 280894 h 1201270"/>
                            <a:gd name="connsiteX36" fmla="*/ 788894 w 1344706"/>
                            <a:gd name="connsiteY36" fmla="*/ 316752 h 1201270"/>
                            <a:gd name="connsiteX37" fmla="*/ 794871 w 1344706"/>
                            <a:gd name="connsiteY37" fmla="*/ 340658 h 1201270"/>
                            <a:gd name="connsiteX38" fmla="*/ 824753 w 1344706"/>
                            <a:gd name="connsiteY38" fmla="*/ 376517 h 1201270"/>
                            <a:gd name="connsiteX39" fmla="*/ 836706 w 1344706"/>
                            <a:gd name="connsiteY39" fmla="*/ 412376 h 1201270"/>
                            <a:gd name="connsiteX40" fmla="*/ 860612 w 1344706"/>
                            <a:gd name="connsiteY40" fmla="*/ 454211 h 1201270"/>
                            <a:gd name="connsiteX41" fmla="*/ 872565 w 1344706"/>
                            <a:gd name="connsiteY41" fmla="*/ 472141 h 1201270"/>
                            <a:gd name="connsiteX42" fmla="*/ 878542 w 1344706"/>
                            <a:gd name="connsiteY42" fmla="*/ 490070 h 1201270"/>
                            <a:gd name="connsiteX43" fmla="*/ 914400 w 1344706"/>
                            <a:gd name="connsiteY43" fmla="*/ 543858 h 1201270"/>
                            <a:gd name="connsiteX44" fmla="*/ 938306 w 1344706"/>
                            <a:gd name="connsiteY44" fmla="*/ 579717 h 1201270"/>
                            <a:gd name="connsiteX45" fmla="*/ 956236 w 1344706"/>
                            <a:gd name="connsiteY45" fmla="*/ 597647 h 1201270"/>
                            <a:gd name="connsiteX46" fmla="*/ 968189 w 1344706"/>
                            <a:gd name="connsiteY46" fmla="*/ 615576 h 1201270"/>
                            <a:gd name="connsiteX47" fmla="*/ 986118 w 1344706"/>
                            <a:gd name="connsiteY47" fmla="*/ 639482 h 1201270"/>
                            <a:gd name="connsiteX48" fmla="*/ 998071 w 1344706"/>
                            <a:gd name="connsiteY48" fmla="*/ 663388 h 1201270"/>
                            <a:gd name="connsiteX49" fmla="*/ 1021977 w 1344706"/>
                            <a:gd name="connsiteY49" fmla="*/ 699247 h 1201270"/>
                            <a:gd name="connsiteX50" fmla="*/ 1033930 w 1344706"/>
                            <a:gd name="connsiteY50" fmla="*/ 717176 h 1201270"/>
                            <a:gd name="connsiteX51" fmla="*/ 1039906 w 1344706"/>
                            <a:gd name="connsiteY51" fmla="*/ 735105 h 1201270"/>
                            <a:gd name="connsiteX52" fmla="*/ 1063812 w 1344706"/>
                            <a:gd name="connsiteY52" fmla="*/ 770964 h 1201270"/>
                            <a:gd name="connsiteX53" fmla="*/ 1075765 w 1344706"/>
                            <a:gd name="connsiteY53" fmla="*/ 788894 h 1201270"/>
                            <a:gd name="connsiteX54" fmla="*/ 1087718 w 1344706"/>
                            <a:gd name="connsiteY54" fmla="*/ 812800 h 1201270"/>
                            <a:gd name="connsiteX55" fmla="*/ 1123577 w 1344706"/>
                            <a:gd name="connsiteY55" fmla="*/ 860611 h 1201270"/>
                            <a:gd name="connsiteX56" fmla="*/ 1135530 w 1344706"/>
                            <a:gd name="connsiteY56" fmla="*/ 878541 h 1201270"/>
                            <a:gd name="connsiteX57" fmla="*/ 1141506 w 1344706"/>
                            <a:gd name="connsiteY57" fmla="*/ 908423 h 1201270"/>
                            <a:gd name="connsiteX58" fmla="*/ 1153459 w 1344706"/>
                            <a:gd name="connsiteY58" fmla="*/ 926352 h 1201270"/>
                            <a:gd name="connsiteX59" fmla="*/ 1189318 w 1344706"/>
                            <a:gd name="connsiteY59" fmla="*/ 986117 h 1201270"/>
                            <a:gd name="connsiteX60" fmla="*/ 1213224 w 1344706"/>
                            <a:gd name="connsiteY60" fmla="*/ 1016000 h 1201270"/>
                            <a:gd name="connsiteX61" fmla="*/ 1225177 w 1344706"/>
                            <a:gd name="connsiteY61" fmla="*/ 1039905 h 1201270"/>
                            <a:gd name="connsiteX62" fmla="*/ 1249083 w 1344706"/>
                            <a:gd name="connsiteY62" fmla="*/ 1069788 h 1201270"/>
                            <a:gd name="connsiteX63" fmla="*/ 1261036 w 1344706"/>
                            <a:gd name="connsiteY63" fmla="*/ 1087717 h 1201270"/>
                            <a:gd name="connsiteX64" fmla="*/ 1278965 w 1344706"/>
                            <a:gd name="connsiteY64" fmla="*/ 1105647 h 1201270"/>
                            <a:gd name="connsiteX65" fmla="*/ 1290918 w 1344706"/>
                            <a:gd name="connsiteY65" fmla="*/ 1123576 h 1201270"/>
                            <a:gd name="connsiteX66" fmla="*/ 1308847 w 1344706"/>
                            <a:gd name="connsiteY66" fmla="*/ 1141505 h 1201270"/>
                            <a:gd name="connsiteX67" fmla="*/ 1320800 w 1344706"/>
                            <a:gd name="connsiteY67" fmla="*/ 1159435 h 1201270"/>
                            <a:gd name="connsiteX68" fmla="*/ 1344706 w 1344706"/>
                            <a:gd name="connsiteY68" fmla="*/ 1189317 h 120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344706" h="1201270">
                              <a:moveTo>
                                <a:pt x="0" y="1201270"/>
                              </a:moveTo>
                              <a:cubicBezTo>
                                <a:pt x="4685" y="1154423"/>
                                <a:pt x="3522" y="1136917"/>
                                <a:pt x="17930" y="1093694"/>
                              </a:cubicBezTo>
                              <a:cubicBezTo>
                                <a:pt x="21914" y="1081741"/>
                                <a:pt x="22894" y="1068319"/>
                                <a:pt x="29883" y="1057835"/>
                              </a:cubicBezTo>
                              <a:lnTo>
                                <a:pt x="41836" y="1039905"/>
                              </a:lnTo>
                              <a:lnTo>
                                <a:pt x="59765" y="986117"/>
                              </a:lnTo>
                              <a:lnTo>
                                <a:pt x="71718" y="950258"/>
                              </a:lnTo>
                              <a:cubicBezTo>
                                <a:pt x="80157" y="916497"/>
                                <a:pt x="76083" y="934406"/>
                                <a:pt x="83671" y="896470"/>
                              </a:cubicBezTo>
                              <a:cubicBezTo>
                                <a:pt x="85663" y="856627"/>
                                <a:pt x="85074" y="816571"/>
                                <a:pt x="89647" y="776941"/>
                              </a:cubicBezTo>
                              <a:cubicBezTo>
                                <a:pt x="94272" y="736856"/>
                                <a:pt x="100084" y="750090"/>
                                <a:pt x="113553" y="723152"/>
                              </a:cubicBezTo>
                              <a:cubicBezTo>
                                <a:pt x="138295" y="673670"/>
                                <a:pt x="97231" y="738671"/>
                                <a:pt x="131483" y="687294"/>
                              </a:cubicBezTo>
                              <a:cubicBezTo>
                                <a:pt x="131938" y="680021"/>
                                <a:pt x="137133" y="515604"/>
                                <a:pt x="149412" y="454211"/>
                              </a:cubicBezTo>
                              <a:cubicBezTo>
                                <a:pt x="150647" y="448034"/>
                                <a:pt x="153658" y="442339"/>
                                <a:pt x="155389" y="436282"/>
                              </a:cubicBezTo>
                              <a:cubicBezTo>
                                <a:pt x="157646" y="428384"/>
                                <a:pt x="157226" y="419471"/>
                                <a:pt x="161365" y="412376"/>
                              </a:cubicBezTo>
                              <a:cubicBezTo>
                                <a:pt x="167739" y="401450"/>
                                <a:pt x="197798" y="360133"/>
                                <a:pt x="215153" y="346635"/>
                              </a:cubicBezTo>
                              <a:cubicBezTo>
                                <a:pt x="226493" y="337815"/>
                                <a:pt x="240854" y="332887"/>
                                <a:pt x="251012" y="322729"/>
                              </a:cubicBezTo>
                              <a:cubicBezTo>
                                <a:pt x="295489" y="278255"/>
                                <a:pt x="240886" y="334545"/>
                                <a:pt x="286871" y="280894"/>
                              </a:cubicBezTo>
                              <a:cubicBezTo>
                                <a:pt x="303746" y="261205"/>
                                <a:pt x="319167" y="255720"/>
                                <a:pt x="328706" y="227105"/>
                              </a:cubicBezTo>
                              <a:cubicBezTo>
                                <a:pt x="355912" y="145490"/>
                                <a:pt x="326231" y="228896"/>
                                <a:pt x="352612" y="167341"/>
                              </a:cubicBezTo>
                              <a:cubicBezTo>
                                <a:pt x="355094" y="161550"/>
                                <a:pt x="355530" y="154918"/>
                                <a:pt x="358589" y="149411"/>
                              </a:cubicBezTo>
                              <a:cubicBezTo>
                                <a:pt x="365565" y="136853"/>
                                <a:pt x="374526" y="125505"/>
                                <a:pt x="382494" y="113552"/>
                              </a:cubicBezTo>
                              <a:cubicBezTo>
                                <a:pt x="393883" y="96469"/>
                                <a:pt x="412764" y="65611"/>
                                <a:pt x="430306" y="59764"/>
                              </a:cubicBezTo>
                              <a:lnTo>
                                <a:pt x="448236" y="53788"/>
                              </a:lnTo>
                              <a:cubicBezTo>
                                <a:pt x="460189" y="45819"/>
                                <a:pt x="470466" y="34425"/>
                                <a:pt x="484094" y="29882"/>
                              </a:cubicBezTo>
                              <a:cubicBezTo>
                                <a:pt x="490071" y="27890"/>
                                <a:pt x="496517" y="26964"/>
                                <a:pt x="502024" y="23905"/>
                              </a:cubicBezTo>
                              <a:cubicBezTo>
                                <a:pt x="514582" y="16929"/>
                                <a:pt x="537883" y="0"/>
                                <a:pt x="537883" y="0"/>
                              </a:cubicBezTo>
                              <a:cubicBezTo>
                                <a:pt x="557804" y="3984"/>
                                <a:pt x="578685" y="4659"/>
                                <a:pt x="597647" y="11952"/>
                              </a:cubicBezTo>
                              <a:cubicBezTo>
                                <a:pt x="605536" y="14986"/>
                                <a:pt x="609084" y="24471"/>
                                <a:pt x="615577" y="29882"/>
                              </a:cubicBezTo>
                              <a:cubicBezTo>
                                <a:pt x="631025" y="42756"/>
                                <a:pt x="633465" y="41821"/>
                                <a:pt x="651436" y="47811"/>
                              </a:cubicBezTo>
                              <a:cubicBezTo>
                                <a:pt x="657412" y="51795"/>
                                <a:pt x="665558" y="53673"/>
                                <a:pt x="669365" y="59764"/>
                              </a:cubicBezTo>
                              <a:cubicBezTo>
                                <a:pt x="676043" y="70448"/>
                                <a:pt x="675683" y="84354"/>
                                <a:pt x="681318" y="95623"/>
                              </a:cubicBezTo>
                              <a:cubicBezTo>
                                <a:pt x="696483" y="125953"/>
                                <a:pt x="688329" y="112116"/>
                                <a:pt x="705224" y="137458"/>
                              </a:cubicBezTo>
                              <a:cubicBezTo>
                                <a:pt x="727014" y="202835"/>
                                <a:pt x="692265" y="103819"/>
                                <a:pt x="723153" y="173317"/>
                              </a:cubicBezTo>
                              <a:cubicBezTo>
                                <a:pt x="728270" y="184831"/>
                                <a:pt x="731122" y="197223"/>
                                <a:pt x="735106" y="209176"/>
                              </a:cubicBezTo>
                              <a:cubicBezTo>
                                <a:pt x="737098" y="215152"/>
                                <a:pt x="737842" y="221703"/>
                                <a:pt x="741083" y="227105"/>
                              </a:cubicBezTo>
                              <a:lnTo>
                                <a:pt x="759012" y="256988"/>
                              </a:lnTo>
                              <a:cubicBezTo>
                                <a:pt x="761004" y="264957"/>
                                <a:pt x="761316" y="273547"/>
                                <a:pt x="764989" y="280894"/>
                              </a:cubicBezTo>
                              <a:cubicBezTo>
                                <a:pt x="771413" y="293743"/>
                                <a:pt x="788894" y="316752"/>
                                <a:pt x="788894" y="316752"/>
                              </a:cubicBezTo>
                              <a:cubicBezTo>
                                <a:pt x="790886" y="324721"/>
                                <a:pt x="791635" y="333108"/>
                                <a:pt x="794871" y="340658"/>
                              </a:cubicBezTo>
                              <a:cubicBezTo>
                                <a:pt x="801112" y="355220"/>
                                <a:pt x="813982" y="365746"/>
                                <a:pt x="824753" y="376517"/>
                              </a:cubicBezTo>
                              <a:cubicBezTo>
                                <a:pt x="828737" y="388470"/>
                                <a:pt x="829717" y="401893"/>
                                <a:pt x="836706" y="412376"/>
                              </a:cubicBezTo>
                              <a:cubicBezTo>
                                <a:pt x="865823" y="456051"/>
                                <a:pt x="830287" y="401141"/>
                                <a:pt x="860612" y="454211"/>
                              </a:cubicBezTo>
                              <a:cubicBezTo>
                                <a:pt x="864176" y="460448"/>
                                <a:pt x="869353" y="465716"/>
                                <a:pt x="872565" y="472141"/>
                              </a:cubicBezTo>
                              <a:cubicBezTo>
                                <a:pt x="875382" y="477776"/>
                                <a:pt x="875483" y="484563"/>
                                <a:pt x="878542" y="490070"/>
                              </a:cubicBezTo>
                              <a:cubicBezTo>
                                <a:pt x="878553" y="490090"/>
                                <a:pt x="908417" y="534884"/>
                                <a:pt x="914400" y="543858"/>
                              </a:cubicBezTo>
                              <a:lnTo>
                                <a:pt x="938306" y="579717"/>
                              </a:lnTo>
                              <a:cubicBezTo>
                                <a:pt x="944283" y="585694"/>
                                <a:pt x="950825" y="591154"/>
                                <a:pt x="956236" y="597647"/>
                              </a:cubicBezTo>
                              <a:cubicBezTo>
                                <a:pt x="960834" y="603165"/>
                                <a:pt x="964014" y="609731"/>
                                <a:pt x="968189" y="615576"/>
                              </a:cubicBezTo>
                              <a:cubicBezTo>
                                <a:pt x="973979" y="623681"/>
                                <a:pt x="980839" y="631035"/>
                                <a:pt x="986118" y="639482"/>
                              </a:cubicBezTo>
                              <a:cubicBezTo>
                                <a:pt x="990840" y="647037"/>
                                <a:pt x="993487" y="655748"/>
                                <a:pt x="998071" y="663388"/>
                              </a:cubicBezTo>
                              <a:cubicBezTo>
                                <a:pt x="1005462" y="675707"/>
                                <a:pt x="1014008" y="687294"/>
                                <a:pt x="1021977" y="699247"/>
                              </a:cubicBezTo>
                              <a:lnTo>
                                <a:pt x="1033930" y="717176"/>
                              </a:lnTo>
                              <a:cubicBezTo>
                                <a:pt x="1035922" y="723152"/>
                                <a:pt x="1036847" y="729598"/>
                                <a:pt x="1039906" y="735105"/>
                              </a:cubicBezTo>
                              <a:cubicBezTo>
                                <a:pt x="1046883" y="747663"/>
                                <a:pt x="1055843" y="759011"/>
                                <a:pt x="1063812" y="770964"/>
                              </a:cubicBezTo>
                              <a:cubicBezTo>
                                <a:pt x="1067796" y="776941"/>
                                <a:pt x="1072553" y="782469"/>
                                <a:pt x="1075765" y="788894"/>
                              </a:cubicBezTo>
                              <a:cubicBezTo>
                                <a:pt x="1079749" y="796863"/>
                                <a:pt x="1082776" y="805387"/>
                                <a:pt x="1087718" y="812800"/>
                              </a:cubicBezTo>
                              <a:cubicBezTo>
                                <a:pt x="1098769" y="829376"/>
                                <a:pt x="1112527" y="844035"/>
                                <a:pt x="1123577" y="860611"/>
                              </a:cubicBezTo>
                              <a:lnTo>
                                <a:pt x="1135530" y="878541"/>
                              </a:lnTo>
                              <a:cubicBezTo>
                                <a:pt x="1137522" y="888502"/>
                                <a:pt x="1137939" y="898912"/>
                                <a:pt x="1141506" y="908423"/>
                              </a:cubicBezTo>
                              <a:cubicBezTo>
                                <a:pt x="1144028" y="915148"/>
                                <a:pt x="1149695" y="920235"/>
                                <a:pt x="1153459" y="926352"/>
                              </a:cubicBezTo>
                              <a:cubicBezTo>
                                <a:pt x="1165635" y="946138"/>
                                <a:pt x="1174805" y="967975"/>
                                <a:pt x="1189318" y="986117"/>
                              </a:cubicBezTo>
                              <a:cubicBezTo>
                                <a:pt x="1197287" y="996078"/>
                                <a:pt x="1206148" y="1005386"/>
                                <a:pt x="1213224" y="1016000"/>
                              </a:cubicBezTo>
                              <a:cubicBezTo>
                                <a:pt x="1218166" y="1023413"/>
                                <a:pt x="1220235" y="1032492"/>
                                <a:pt x="1225177" y="1039905"/>
                              </a:cubicBezTo>
                              <a:cubicBezTo>
                                <a:pt x="1232253" y="1050519"/>
                                <a:pt x="1241429" y="1059583"/>
                                <a:pt x="1249083" y="1069788"/>
                              </a:cubicBezTo>
                              <a:cubicBezTo>
                                <a:pt x="1253393" y="1075534"/>
                                <a:pt x="1256438" y="1082199"/>
                                <a:pt x="1261036" y="1087717"/>
                              </a:cubicBezTo>
                              <a:cubicBezTo>
                                <a:pt x="1266447" y="1094210"/>
                                <a:pt x="1273554" y="1099154"/>
                                <a:pt x="1278965" y="1105647"/>
                              </a:cubicBezTo>
                              <a:cubicBezTo>
                                <a:pt x="1283563" y="1111165"/>
                                <a:pt x="1286320" y="1118058"/>
                                <a:pt x="1290918" y="1123576"/>
                              </a:cubicBezTo>
                              <a:cubicBezTo>
                                <a:pt x="1296329" y="1130069"/>
                                <a:pt x="1303436" y="1135012"/>
                                <a:pt x="1308847" y="1141505"/>
                              </a:cubicBezTo>
                              <a:cubicBezTo>
                                <a:pt x="1313445" y="1147023"/>
                                <a:pt x="1316202" y="1153917"/>
                                <a:pt x="1320800" y="1159435"/>
                              </a:cubicBezTo>
                              <a:cubicBezTo>
                                <a:pt x="1347150" y="1191054"/>
                                <a:pt x="1332173" y="1164249"/>
                                <a:pt x="1344706" y="1189317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6AEB" id="Freeform 3" o:spid="_x0000_s1026" style="position:absolute;margin-left:48.35pt;margin-top:8.2pt;width:105.85pt;height:8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44706,120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" path="m,1201270v4685,-46847,3522,-64353,17930,-107576c21914,1081741,22894,1068319,29883,1057835r11953,-17930l59765,986117,71718,950258v8439,-33761,4365,-15852,11953,-53788c85663,856627,85074,816571,89647,776941v4625,-40085,10437,-26851,23906,-53789c138295,673670,97231,738671,131483,687294v455,-7273,5650,-171690,17929,-233083c150647,448034,153658,442339,155389,436282v2257,-7898,1837,-16811,5976,-23906c167739,401450,197798,360133,215153,346635v11340,-8820,25701,-13748,35859,-23906c295489,278255,240886,334545,286871,280894v16875,-19689,32296,-25174,41835,-53789c355912,145490,326231,228896,352612,167341v2482,-5791,2918,-12423,5977,-17930c365565,136853,374526,125505,382494,113552,393883,96469,412764,65611,430306,59764r17930,-5976c460189,45819,470466,34425,484094,29882v5977,-1992,12423,-2918,17930,-5977c514582,16929,537883,,537883,v19921,3984,40802,4659,59764,11952c605536,14986,609084,24471,615577,29882v15448,12874,17888,11939,35859,17929c657412,51795,665558,53673,669365,59764v6678,10684,6318,24590,11953,35859c696483,125953,688329,112116,705224,137458v21790,65377,-12959,-33639,17929,35859c728270,184831,731122,197223,735106,209176v1992,5976,2736,12527,5977,17929l759012,256988v1992,7969,2304,16559,5977,23906c771413,293743,788894,316752,788894,316752v1992,7969,2741,16356,5977,23906c801112,355220,813982,365746,824753,376517v3984,11953,4964,25376,11953,35859c865823,456051,830287,401141,860612,454211v3564,6237,8741,11505,11953,17930c875382,477776,875483,484563,878542,490070v11,20,29875,44814,35858,53788l938306,579717v5977,5977,12519,11437,17930,17930c960834,603165,964014,609731,968189,615576v5790,8105,12650,15459,17929,23906c990840,647037,993487,655748,998071,663388v7391,12319,15937,23906,23906,35859l1033930,717176v1992,5976,2917,12422,5976,17929c1046883,747663,1055843,759011,1063812,770964v3984,5977,8741,11505,11953,17930c1079749,796863,1082776,805387,1087718,812800v11051,16576,24809,31235,35859,47811l1135530,878541v1992,9961,2409,20371,5976,29882c1144028,915148,1149695,920235,1153459,926352v12176,19786,21346,41623,35859,59765c1197287,996078,1206148,1005386,1213224,1016000v4942,7413,7011,16492,11953,23905c1232253,1050519,1241429,1059583,1249083,1069788v4310,5746,7355,12411,11953,17929c1266447,1094210,1273554,1099154,1278965,1105647v4598,5518,7355,12411,11953,17929c1296329,1130069,1303436,1135012,1308847,1141505v4598,5518,7355,12412,11953,17930c1347150,1191054,1332173,1164249,1344706,1189317e" filled="f" strokecolor="#4f81bd [3204]" strokeweight="2pt">
                <v:shadow on="t" color="black" opacity="24903f" origin=",.5" offset="0,.55556mm"/>
                <v:path arrowok="t" o:connecttype="custom" o:connectlocs="0,1080135;17925,983407;29874,951164;41823,935042;59747,886678;71696,854435;83645,806071;89620,698595;113518,650230;131443,617988;149366,408409;155342,392288;161316,370792;215087,311681;250935,290185;286783,252569;328606,204204;352504,150466;358479,134345;382377,102102;430174,53737;448099,48364;483946,26869;501871,21494;537719,0;597464,10747;615389,26869;651237,42990;669160,53737;681110,85980;705008,123597;722932,155840;734881,188083;740856,204204;758780,231074;764755,252569;788653,284811;794628,306306;824501,338549;836450,370792;860349,408409;872298,424531;878273,440652;914121,489016;938019,521259;955944,537381;967893,553502;985817,574997;997766,596493;1021665,628736;1033614,644857;1039588,660978;1063487,693221;1075436,709343;1087386,730838;1123234,773828;1135183,789950;1141157,816818;1153106,832939;1188954,886678;1212853,913547;1224803,935042;1248701,961912;1260651,978033;1278574,994155;1290523,1010276;1308447,1026397;1320396,1042519;1344295,1069387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4283E" wp14:editId="39F1ED00">
                <wp:simplePos x="0" y="0"/>
                <wp:positionH relativeFrom="column">
                  <wp:posOffset>1276985</wp:posOffset>
                </wp:positionH>
                <wp:positionV relativeFrom="paragraph">
                  <wp:posOffset>104140</wp:posOffset>
                </wp:positionV>
                <wp:extent cx="2174875" cy="1056005"/>
                <wp:effectExtent l="50800" t="25400" r="85725" b="11239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56005"/>
                        </a:xfrm>
                        <a:custGeom>
                          <a:avLst/>
                          <a:gdLst>
                            <a:gd name="connsiteX0" fmla="*/ 0 w 2175469"/>
                            <a:gd name="connsiteY0" fmla="*/ 1261035 h 1261035"/>
                            <a:gd name="connsiteX1" fmla="*/ 17929 w 2175469"/>
                            <a:gd name="connsiteY1" fmla="*/ 1177365 h 1261035"/>
                            <a:gd name="connsiteX2" fmla="*/ 29882 w 2175469"/>
                            <a:gd name="connsiteY2" fmla="*/ 1159435 h 1261035"/>
                            <a:gd name="connsiteX3" fmla="*/ 41835 w 2175469"/>
                            <a:gd name="connsiteY3" fmla="*/ 1135529 h 1261035"/>
                            <a:gd name="connsiteX4" fmla="*/ 47811 w 2175469"/>
                            <a:gd name="connsiteY4" fmla="*/ 1099671 h 1261035"/>
                            <a:gd name="connsiteX5" fmla="*/ 59764 w 2175469"/>
                            <a:gd name="connsiteY5" fmla="*/ 1075765 h 1261035"/>
                            <a:gd name="connsiteX6" fmla="*/ 83670 w 2175469"/>
                            <a:gd name="connsiteY6" fmla="*/ 1016000 h 1261035"/>
                            <a:gd name="connsiteX7" fmla="*/ 89647 w 2175469"/>
                            <a:gd name="connsiteY7" fmla="*/ 980141 h 1261035"/>
                            <a:gd name="connsiteX8" fmla="*/ 125505 w 2175469"/>
                            <a:gd name="connsiteY8" fmla="*/ 896471 h 1261035"/>
                            <a:gd name="connsiteX9" fmla="*/ 155388 w 2175469"/>
                            <a:gd name="connsiteY9" fmla="*/ 818776 h 1261035"/>
                            <a:gd name="connsiteX10" fmla="*/ 161364 w 2175469"/>
                            <a:gd name="connsiteY10" fmla="*/ 776941 h 1261035"/>
                            <a:gd name="connsiteX11" fmla="*/ 215153 w 2175469"/>
                            <a:gd name="connsiteY11" fmla="*/ 663388 h 1261035"/>
                            <a:gd name="connsiteX12" fmla="*/ 245035 w 2175469"/>
                            <a:gd name="connsiteY12" fmla="*/ 609600 h 1261035"/>
                            <a:gd name="connsiteX13" fmla="*/ 262964 w 2175469"/>
                            <a:gd name="connsiteY13" fmla="*/ 573741 h 1261035"/>
                            <a:gd name="connsiteX14" fmla="*/ 292847 w 2175469"/>
                            <a:gd name="connsiteY14" fmla="*/ 525929 h 1261035"/>
                            <a:gd name="connsiteX15" fmla="*/ 310776 w 2175469"/>
                            <a:gd name="connsiteY15" fmla="*/ 508000 h 1261035"/>
                            <a:gd name="connsiteX16" fmla="*/ 340658 w 2175469"/>
                            <a:gd name="connsiteY16" fmla="*/ 472141 h 1261035"/>
                            <a:gd name="connsiteX17" fmla="*/ 352611 w 2175469"/>
                            <a:gd name="connsiteY17" fmla="*/ 436282 h 1261035"/>
                            <a:gd name="connsiteX18" fmla="*/ 358588 w 2175469"/>
                            <a:gd name="connsiteY18" fmla="*/ 412376 h 1261035"/>
                            <a:gd name="connsiteX19" fmla="*/ 370541 w 2175469"/>
                            <a:gd name="connsiteY19" fmla="*/ 394447 h 1261035"/>
                            <a:gd name="connsiteX20" fmla="*/ 382494 w 2175469"/>
                            <a:gd name="connsiteY20" fmla="*/ 352612 h 1261035"/>
                            <a:gd name="connsiteX21" fmla="*/ 388470 w 2175469"/>
                            <a:gd name="connsiteY21" fmla="*/ 328706 h 1261035"/>
                            <a:gd name="connsiteX22" fmla="*/ 400423 w 2175469"/>
                            <a:gd name="connsiteY22" fmla="*/ 292847 h 1261035"/>
                            <a:gd name="connsiteX23" fmla="*/ 418353 w 2175469"/>
                            <a:gd name="connsiteY23" fmla="*/ 256988 h 1261035"/>
                            <a:gd name="connsiteX24" fmla="*/ 436282 w 2175469"/>
                            <a:gd name="connsiteY24" fmla="*/ 245035 h 1261035"/>
                            <a:gd name="connsiteX25" fmla="*/ 484094 w 2175469"/>
                            <a:gd name="connsiteY25" fmla="*/ 191247 h 1261035"/>
                            <a:gd name="connsiteX26" fmla="*/ 502023 w 2175469"/>
                            <a:gd name="connsiteY26" fmla="*/ 173318 h 1261035"/>
                            <a:gd name="connsiteX27" fmla="*/ 531905 w 2175469"/>
                            <a:gd name="connsiteY27" fmla="*/ 143435 h 1261035"/>
                            <a:gd name="connsiteX28" fmla="*/ 543858 w 2175469"/>
                            <a:gd name="connsiteY28" fmla="*/ 119529 h 1261035"/>
                            <a:gd name="connsiteX29" fmla="*/ 561788 w 2175469"/>
                            <a:gd name="connsiteY29" fmla="*/ 77694 h 1261035"/>
                            <a:gd name="connsiteX30" fmla="*/ 579717 w 2175469"/>
                            <a:gd name="connsiteY30" fmla="*/ 65741 h 1261035"/>
                            <a:gd name="connsiteX31" fmla="*/ 633505 w 2175469"/>
                            <a:gd name="connsiteY31" fmla="*/ 35859 h 1261035"/>
                            <a:gd name="connsiteX32" fmla="*/ 669364 w 2175469"/>
                            <a:gd name="connsiteY32" fmla="*/ 17929 h 1261035"/>
                            <a:gd name="connsiteX33" fmla="*/ 705223 w 2175469"/>
                            <a:gd name="connsiteY33" fmla="*/ 5976 h 1261035"/>
                            <a:gd name="connsiteX34" fmla="*/ 723153 w 2175469"/>
                            <a:gd name="connsiteY34" fmla="*/ 0 h 1261035"/>
                            <a:gd name="connsiteX35" fmla="*/ 794870 w 2175469"/>
                            <a:gd name="connsiteY35" fmla="*/ 11953 h 1261035"/>
                            <a:gd name="connsiteX36" fmla="*/ 836705 w 2175469"/>
                            <a:gd name="connsiteY36" fmla="*/ 47812 h 1261035"/>
                            <a:gd name="connsiteX37" fmla="*/ 908423 w 2175469"/>
                            <a:gd name="connsiteY37" fmla="*/ 107576 h 1261035"/>
                            <a:gd name="connsiteX38" fmla="*/ 926353 w 2175469"/>
                            <a:gd name="connsiteY38" fmla="*/ 131482 h 1261035"/>
                            <a:gd name="connsiteX39" fmla="*/ 938305 w 2175469"/>
                            <a:gd name="connsiteY39" fmla="*/ 149412 h 1261035"/>
                            <a:gd name="connsiteX40" fmla="*/ 968188 w 2175469"/>
                            <a:gd name="connsiteY40" fmla="*/ 167341 h 1261035"/>
                            <a:gd name="connsiteX41" fmla="*/ 1021976 w 2175469"/>
                            <a:gd name="connsiteY41" fmla="*/ 209176 h 1261035"/>
                            <a:gd name="connsiteX42" fmla="*/ 1051858 w 2175469"/>
                            <a:gd name="connsiteY42" fmla="*/ 251012 h 1261035"/>
                            <a:gd name="connsiteX43" fmla="*/ 1069788 w 2175469"/>
                            <a:gd name="connsiteY43" fmla="*/ 268941 h 1261035"/>
                            <a:gd name="connsiteX44" fmla="*/ 1081741 w 2175469"/>
                            <a:gd name="connsiteY44" fmla="*/ 286871 h 1261035"/>
                            <a:gd name="connsiteX45" fmla="*/ 1099670 w 2175469"/>
                            <a:gd name="connsiteY45" fmla="*/ 310776 h 1261035"/>
                            <a:gd name="connsiteX46" fmla="*/ 1117600 w 2175469"/>
                            <a:gd name="connsiteY46" fmla="*/ 328706 h 1261035"/>
                            <a:gd name="connsiteX47" fmla="*/ 1129553 w 2175469"/>
                            <a:gd name="connsiteY47" fmla="*/ 364565 h 1261035"/>
                            <a:gd name="connsiteX48" fmla="*/ 1147482 w 2175469"/>
                            <a:gd name="connsiteY48" fmla="*/ 376518 h 1261035"/>
                            <a:gd name="connsiteX49" fmla="*/ 1183341 w 2175469"/>
                            <a:gd name="connsiteY49" fmla="*/ 412376 h 1261035"/>
                            <a:gd name="connsiteX50" fmla="*/ 1201270 w 2175469"/>
                            <a:gd name="connsiteY50" fmla="*/ 424329 h 1261035"/>
                            <a:gd name="connsiteX51" fmla="*/ 1243105 w 2175469"/>
                            <a:gd name="connsiteY51" fmla="*/ 472141 h 1261035"/>
                            <a:gd name="connsiteX52" fmla="*/ 1261035 w 2175469"/>
                            <a:gd name="connsiteY52" fmla="*/ 484094 h 1261035"/>
                            <a:gd name="connsiteX53" fmla="*/ 1290917 w 2175469"/>
                            <a:gd name="connsiteY53" fmla="*/ 519953 h 1261035"/>
                            <a:gd name="connsiteX54" fmla="*/ 1326776 w 2175469"/>
                            <a:gd name="connsiteY54" fmla="*/ 567765 h 1261035"/>
                            <a:gd name="connsiteX55" fmla="*/ 1338729 w 2175469"/>
                            <a:gd name="connsiteY55" fmla="*/ 585694 h 1261035"/>
                            <a:gd name="connsiteX56" fmla="*/ 1374588 w 2175469"/>
                            <a:gd name="connsiteY56" fmla="*/ 603623 h 1261035"/>
                            <a:gd name="connsiteX57" fmla="*/ 1392517 w 2175469"/>
                            <a:gd name="connsiteY57" fmla="*/ 615576 h 1261035"/>
                            <a:gd name="connsiteX58" fmla="*/ 1434353 w 2175469"/>
                            <a:gd name="connsiteY58" fmla="*/ 639482 h 1261035"/>
                            <a:gd name="connsiteX59" fmla="*/ 1446305 w 2175469"/>
                            <a:gd name="connsiteY59" fmla="*/ 657412 h 1261035"/>
                            <a:gd name="connsiteX60" fmla="*/ 1464235 w 2175469"/>
                            <a:gd name="connsiteY60" fmla="*/ 669365 h 1261035"/>
                            <a:gd name="connsiteX61" fmla="*/ 1488141 w 2175469"/>
                            <a:gd name="connsiteY61" fmla="*/ 693271 h 1261035"/>
                            <a:gd name="connsiteX62" fmla="*/ 1500094 w 2175469"/>
                            <a:gd name="connsiteY62" fmla="*/ 711200 h 1261035"/>
                            <a:gd name="connsiteX63" fmla="*/ 1535953 w 2175469"/>
                            <a:gd name="connsiteY63" fmla="*/ 735106 h 1261035"/>
                            <a:gd name="connsiteX64" fmla="*/ 1565835 w 2175469"/>
                            <a:gd name="connsiteY64" fmla="*/ 759012 h 1261035"/>
                            <a:gd name="connsiteX65" fmla="*/ 1607670 w 2175469"/>
                            <a:gd name="connsiteY65" fmla="*/ 800847 h 1261035"/>
                            <a:gd name="connsiteX66" fmla="*/ 1625600 w 2175469"/>
                            <a:gd name="connsiteY66" fmla="*/ 818776 h 1261035"/>
                            <a:gd name="connsiteX67" fmla="*/ 1661458 w 2175469"/>
                            <a:gd name="connsiteY67" fmla="*/ 854635 h 1261035"/>
                            <a:gd name="connsiteX68" fmla="*/ 1721223 w 2175469"/>
                            <a:gd name="connsiteY68" fmla="*/ 902447 h 1261035"/>
                            <a:gd name="connsiteX69" fmla="*/ 1763058 w 2175469"/>
                            <a:gd name="connsiteY69" fmla="*/ 950259 h 1261035"/>
                            <a:gd name="connsiteX70" fmla="*/ 1792941 w 2175469"/>
                            <a:gd name="connsiteY70" fmla="*/ 974165 h 1261035"/>
                            <a:gd name="connsiteX71" fmla="*/ 1828800 w 2175469"/>
                            <a:gd name="connsiteY71" fmla="*/ 1016000 h 1261035"/>
                            <a:gd name="connsiteX72" fmla="*/ 1846729 w 2175469"/>
                            <a:gd name="connsiteY72" fmla="*/ 1021976 h 1261035"/>
                            <a:gd name="connsiteX73" fmla="*/ 1924423 w 2175469"/>
                            <a:gd name="connsiteY73" fmla="*/ 1081741 h 1261035"/>
                            <a:gd name="connsiteX74" fmla="*/ 1936376 w 2175469"/>
                            <a:gd name="connsiteY74" fmla="*/ 1099671 h 1261035"/>
                            <a:gd name="connsiteX75" fmla="*/ 1984188 w 2175469"/>
                            <a:gd name="connsiteY75" fmla="*/ 1135529 h 1261035"/>
                            <a:gd name="connsiteX76" fmla="*/ 2037976 w 2175469"/>
                            <a:gd name="connsiteY76" fmla="*/ 1171388 h 1261035"/>
                            <a:gd name="connsiteX77" fmla="*/ 2055905 w 2175469"/>
                            <a:gd name="connsiteY77" fmla="*/ 1183341 h 1261035"/>
                            <a:gd name="connsiteX78" fmla="*/ 2085788 w 2175469"/>
                            <a:gd name="connsiteY78" fmla="*/ 1195294 h 1261035"/>
                            <a:gd name="connsiteX79" fmla="*/ 2115670 w 2175469"/>
                            <a:gd name="connsiteY79" fmla="*/ 1231153 h 1261035"/>
                            <a:gd name="connsiteX80" fmla="*/ 2139576 w 2175469"/>
                            <a:gd name="connsiteY80" fmla="*/ 1237129 h 1261035"/>
                            <a:gd name="connsiteX81" fmla="*/ 2157505 w 2175469"/>
                            <a:gd name="connsiteY81" fmla="*/ 1243106 h 1261035"/>
                            <a:gd name="connsiteX82" fmla="*/ 2175435 w 2175469"/>
                            <a:gd name="connsiteY82" fmla="*/ 1261035 h 1261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2175469" h="1261035">
                              <a:moveTo>
                                <a:pt x="0" y="1261035"/>
                              </a:moveTo>
                              <a:cubicBezTo>
                                <a:pt x="5976" y="1233145"/>
                                <a:pt x="9881" y="1204729"/>
                                <a:pt x="17929" y="1177365"/>
                              </a:cubicBezTo>
                              <a:cubicBezTo>
                                <a:pt x="19956" y="1170474"/>
                                <a:pt x="26318" y="1165672"/>
                                <a:pt x="29882" y="1159435"/>
                              </a:cubicBezTo>
                              <a:cubicBezTo>
                                <a:pt x="34302" y="1151700"/>
                                <a:pt x="37851" y="1143498"/>
                                <a:pt x="41835" y="1135529"/>
                              </a:cubicBezTo>
                              <a:cubicBezTo>
                                <a:pt x="43827" y="1123576"/>
                                <a:pt x="44329" y="1111277"/>
                                <a:pt x="47811" y="1099671"/>
                              </a:cubicBezTo>
                              <a:cubicBezTo>
                                <a:pt x="50371" y="1091137"/>
                                <a:pt x="56636" y="1084107"/>
                                <a:pt x="59764" y="1075765"/>
                              </a:cubicBezTo>
                              <a:cubicBezTo>
                                <a:pt x="87419" y="1002019"/>
                                <a:pt x="32072" y="1119200"/>
                                <a:pt x="83670" y="1016000"/>
                              </a:cubicBezTo>
                              <a:cubicBezTo>
                                <a:pt x="85662" y="1004047"/>
                                <a:pt x="85644" y="991579"/>
                                <a:pt x="89647" y="980141"/>
                              </a:cubicBezTo>
                              <a:cubicBezTo>
                                <a:pt x="99671" y="951501"/>
                                <a:pt x="117169" y="925647"/>
                                <a:pt x="125505" y="896471"/>
                              </a:cubicBezTo>
                              <a:cubicBezTo>
                                <a:pt x="141129" y="841785"/>
                                <a:pt x="130972" y="867607"/>
                                <a:pt x="155388" y="818776"/>
                              </a:cubicBezTo>
                              <a:cubicBezTo>
                                <a:pt x="157380" y="804831"/>
                                <a:pt x="157494" y="790486"/>
                                <a:pt x="161364" y="776941"/>
                              </a:cubicBezTo>
                              <a:cubicBezTo>
                                <a:pt x="167875" y="754153"/>
                                <a:pt x="211174" y="671843"/>
                                <a:pt x="215153" y="663388"/>
                              </a:cubicBezTo>
                              <a:cubicBezTo>
                                <a:pt x="238220" y="614370"/>
                                <a:pt x="213783" y="651269"/>
                                <a:pt x="245035" y="609600"/>
                              </a:cubicBezTo>
                              <a:cubicBezTo>
                                <a:pt x="253959" y="582826"/>
                                <a:pt x="246745" y="599228"/>
                                <a:pt x="262964" y="573741"/>
                              </a:cubicBezTo>
                              <a:cubicBezTo>
                                <a:pt x="273054" y="557885"/>
                                <a:pt x="279558" y="539218"/>
                                <a:pt x="292847" y="525929"/>
                              </a:cubicBezTo>
                              <a:cubicBezTo>
                                <a:pt x="298823" y="519953"/>
                                <a:pt x="305365" y="514493"/>
                                <a:pt x="310776" y="508000"/>
                              </a:cubicBezTo>
                              <a:cubicBezTo>
                                <a:pt x="352386" y="458069"/>
                                <a:pt x="288269" y="524533"/>
                                <a:pt x="340658" y="472141"/>
                              </a:cubicBezTo>
                              <a:cubicBezTo>
                                <a:pt x="344642" y="460188"/>
                                <a:pt x="349555" y="448505"/>
                                <a:pt x="352611" y="436282"/>
                              </a:cubicBezTo>
                              <a:cubicBezTo>
                                <a:pt x="354603" y="428313"/>
                                <a:pt x="355352" y="419926"/>
                                <a:pt x="358588" y="412376"/>
                              </a:cubicBezTo>
                              <a:cubicBezTo>
                                <a:pt x="361418" y="405774"/>
                                <a:pt x="366557" y="400423"/>
                                <a:pt x="370541" y="394447"/>
                              </a:cubicBezTo>
                              <a:cubicBezTo>
                                <a:pt x="389223" y="319712"/>
                                <a:pt x="365346" y="412629"/>
                                <a:pt x="382494" y="352612"/>
                              </a:cubicBezTo>
                              <a:cubicBezTo>
                                <a:pt x="384751" y="344714"/>
                                <a:pt x="386110" y="336573"/>
                                <a:pt x="388470" y="328706"/>
                              </a:cubicBezTo>
                              <a:cubicBezTo>
                                <a:pt x="392090" y="316638"/>
                                <a:pt x="396439" y="304800"/>
                                <a:pt x="400423" y="292847"/>
                              </a:cubicBezTo>
                              <a:cubicBezTo>
                                <a:pt x="405284" y="278266"/>
                                <a:pt x="406769" y="268573"/>
                                <a:pt x="418353" y="256988"/>
                              </a:cubicBezTo>
                              <a:cubicBezTo>
                                <a:pt x="423432" y="251909"/>
                                <a:pt x="430306" y="249019"/>
                                <a:pt x="436282" y="245035"/>
                              </a:cubicBezTo>
                              <a:cubicBezTo>
                                <a:pt x="457612" y="213041"/>
                                <a:pt x="443156" y="232185"/>
                                <a:pt x="484094" y="191247"/>
                              </a:cubicBezTo>
                              <a:cubicBezTo>
                                <a:pt x="490070" y="185271"/>
                                <a:pt x="497335" y="180350"/>
                                <a:pt x="502023" y="173318"/>
                              </a:cubicBezTo>
                              <a:cubicBezTo>
                                <a:pt x="517960" y="149412"/>
                                <a:pt x="507999" y="159372"/>
                                <a:pt x="531905" y="143435"/>
                              </a:cubicBezTo>
                              <a:cubicBezTo>
                                <a:pt x="535889" y="135466"/>
                                <a:pt x="540348" y="127718"/>
                                <a:pt x="543858" y="119529"/>
                              </a:cubicBezTo>
                              <a:cubicBezTo>
                                <a:pt x="550452" y="104144"/>
                                <a:pt x="550130" y="91684"/>
                                <a:pt x="561788" y="77694"/>
                              </a:cubicBezTo>
                              <a:cubicBezTo>
                                <a:pt x="566386" y="72176"/>
                                <a:pt x="574199" y="70339"/>
                                <a:pt x="579717" y="65741"/>
                              </a:cubicBezTo>
                              <a:cubicBezTo>
                                <a:pt x="615501" y="35921"/>
                                <a:pt x="576295" y="54930"/>
                                <a:pt x="633505" y="35859"/>
                              </a:cubicBezTo>
                              <a:cubicBezTo>
                                <a:pt x="698900" y="14060"/>
                                <a:pt x="599847" y="48826"/>
                                <a:pt x="669364" y="17929"/>
                              </a:cubicBezTo>
                              <a:cubicBezTo>
                                <a:pt x="680878" y="12812"/>
                                <a:pt x="693270" y="9960"/>
                                <a:pt x="705223" y="5976"/>
                              </a:cubicBezTo>
                              <a:lnTo>
                                <a:pt x="723153" y="0"/>
                              </a:lnTo>
                              <a:cubicBezTo>
                                <a:pt x="731306" y="906"/>
                                <a:pt x="777950" y="2284"/>
                                <a:pt x="794870" y="11953"/>
                              </a:cubicBezTo>
                              <a:cubicBezTo>
                                <a:pt x="830701" y="32428"/>
                                <a:pt x="807351" y="24981"/>
                                <a:pt x="836705" y="47812"/>
                              </a:cubicBezTo>
                              <a:cubicBezTo>
                                <a:pt x="873150" y="76159"/>
                                <a:pt x="878266" y="67368"/>
                                <a:pt x="908423" y="107576"/>
                              </a:cubicBezTo>
                              <a:cubicBezTo>
                                <a:pt x="914400" y="115545"/>
                                <a:pt x="920563" y="123376"/>
                                <a:pt x="926353" y="131482"/>
                              </a:cubicBezTo>
                              <a:cubicBezTo>
                                <a:pt x="930528" y="137327"/>
                                <a:pt x="932851" y="144737"/>
                                <a:pt x="938305" y="149412"/>
                              </a:cubicBezTo>
                              <a:cubicBezTo>
                                <a:pt x="947125" y="156972"/>
                                <a:pt x="958735" y="160589"/>
                                <a:pt x="968188" y="167341"/>
                              </a:cubicBezTo>
                              <a:cubicBezTo>
                                <a:pt x="986671" y="180543"/>
                                <a:pt x="1021976" y="209176"/>
                                <a:pt x="1021976" y="209176"/>
                              </a:cubicBezTo>
                              <a:cubicBezTo>
                                <a:pt x="1031434" y="223364"/>
                                <a:pt x="1040740" y="238041"/>
                                <a:pt x="1051858" y="251012"/>
                              </a:cubicBezTo>
                              <a:cubicBezTo>
                                <a:pt x="1057359" y="257429"/>
                                <a:pt x="1064377" y="262448"/>
                                <a:pt x="1069788" y="268941"/>
                              </a:cubicBezTo>
                              <a:cubicBezTo>
                                <a:pt x="1074386" y="274459"/>
                                <a:pt x="1077566" y="281026"/>
                                <a:pt x="1081741" y="286871"/>
                              </a:cubicBezTo>
                              <a:cubicBezTo>
                                <a:pt x="1087530" y="294976"/>
                                <a:pt x="1093188" y="303213"/>
                                <a:pt x="1099670" y="310776"/>
                              </a:cubicBezTo>
                              <a:cubicBezTo>
                                <a:pt x="1105171" y="317193"/>
                                <a:pt x="1111623" y="322729"/>
                                <a:pt x="1117600" y="328706"/>
                              </a:cubicBezTo>
                              <a:cubicBezTo>
                                <a:pt x="1121584" y="340659"/>
                                <a:pt x="1119070" y="357576"/>
                                <a:pt x="1129553" y="364565"/>
                              </a:cubicBezTo>
                              <a:cubicBezTo>
                                <a:pt x="1135529" y="368549"/>
                                <a:pt x="1142114" y="371746"/>
                                <a:pt x="1147482" y="376518"/>
                              </a:cubicBezTo>
                              <a:cubicBezTo>
                                <a:pt x="1160116" y="387748"/>
                                <a:pt x="1169276" y="402999"/>
                                <a:pt x="1183341" y="412376"/>
                              </a:cubicBezTo>
                              <a:cubicBezTo>
                                <a:pt x="1189317" y="416360"/>
                                <a:pt x="1195752" y="419731"/>
                                <a:pt x="1201270" y="424329"/>
                              </a:cubicBezTo>
                              <a:cubicBezTo>
                                <a:pt x="1230284" y="448508"/>
                                <a:pt x="1210804" y="439840"/>
                                <a:pt x="1243105" y="472141"/>
                              </a:cubicBezTo>
                              <a:cubicBezTo>
                                <a:pt x="1248184" y="477220"/>
                                <a:pt x="1255058" y="480110"/>
                                <a:pt x="1261035" y="484094"/>
                              </a:cubicBezTo>
                              <a:cubicBezTo>
                                <a:pt x="1293319" y="532519"/>
                                <a:pt x="1249502" y="469333"/>
                                <a:pt x="1290917" y="519953"/>
                              </a:cubicBezTo>
                              <a:cubicBezTo>
                                <a:pt x="1303532" y="535372"/>
                                <a:pt x="1315725" y="551189"/>
                                <a:pt x="1326776" y="567765"/>
                              </a:cubicBezTo>
                              <a:cubicBezTo>
                                <a:pt x="1330760" y="573741"/>
                                <a:pt x="1333650" y="580615"/>
                                <a:pt x="1338729" y="585694"/>
                              </a:cubicBezTo>
                              <a:cubicBezTo>
                                <a:pt x="1350316" y="597281"/>
                                <a:pt x="1360004" y="598762"/>
                                <a:pt x="1374588" y="603623"/>
                              </a:cubicBezTo>
                              <a:cubicBezTo>
                                <a:pt x="1380564" y="607607"/>
                                <a:pt x="1386281" y="612012"/>
                                <a:pt x="1392517" y="615576"/>
                              </a:cubicBezTo>
                              <a:cubicBezTo>
                                <a:pt x="1445604" y="645912"/>
                                <a:pt x="1390663" y="610356"/>
                                <a:pt x="1434353" y="639482"/>
                              </a:cubicBezTo>
                              <a:cubicBezTo>
                                <a:pt x="1438337" y="645459"/>
                                <a:pt x="1441226" y="652333"/>
                                <a:pt x="1446305" y="657412"/>
                              </a:cubicBezTo>
                              <a:cubicBezTo>
                                <a:pt x="1451384" y="662491"/>
                                <a:pt x="1458781" y="664690"/>
                                <a:pt x="1464235" y="669365"/>
                              </a:cubicBezTo>
                              <a:cubicBezTo>
                                <a:pt x="1472791" y="676699"/>
                                <a:pt x="1480807" y="684715"/>
                                <a:pt x="1488141" y="693271"/>
                              </a:cubicBezTo>
                              <a:cubicBezTo>
                                <a:pt x="1492815" y="698725"/>
                                <a:pt x="1494688" y="706470"/>
                                <a:pt x="1500094" y="711200"/>
                              </a:cubicBezTo>
                              <a:cubicBezTo>
                                <a:pt x="1510905" y="720660"/>
                                <a:pt x="1524735" y="726132"/>
                                <a:pt x="1535953" y="735106"/>
                              </a:cubicBezTo>
                              <a:cubicBezTo>
                                <a:pt x="1545914" y="743075"/>
                                <a:pt x="1556432" y="750392"/>
                                <a:pt x="1565835" y="759012"/>
                              </a:cubicBezTo>
                              <a:cubicBezTo>
                                <a:pt x="1580373" y="772338"/>
                                <a:pt x="1593725" y="786902"/>
                                <a:pt x="1607670" y="800847"/>
                              </a:cubicBezTo>
                              <a:lnTo>
                                <a:pt x="1625600" y="818776"/>
                              </a:lnTo>
                              <a:lnTo>
                                <a:pt x="1661458" y="854635"/>
                              </a:lnTo>
                              <a:cubicBezTo>
                                <a:pt x="1697388" y="878588"/>
                                <a:pt x="1694459" y="873250"/>
                                <a:pt x="1721223" y="902447"/>
                              </a:cubicBezTo>
                              <a:cubicBezTo>
                                <a:pt x="1735533" y="918058"/>
                                <a:pt x="1748084" y="935285"/>
                                <a:pt x="1763058" y="950259"/>
                              </a:cubicBezTo>
                              <a:cubicBezTo>
                                <a:pt x="1772078" y="959279"/>
                                <a:pt x="1783921" y="965145"/>
                                <a:pt x="1792941" y="974165"/>
                              </a:cubicBezTo>
                              <a:cubicBezTo>
                                <a:pt x="1809516" y="990740"/>
                                <a:pt x="1809279" y="1002986"/>
                                <a:pt x="1828800" y="1016000"/>
                              </a:cubicBezTo>
                              <a:cubicBezTo>
                                <a:pt x="1834042" y="1019494"/>
                                <a:pt x="1840753" y="1019984"/>
                                <a:pt x="1846729" y="1021976"/>
                              </a:cubicBezTo>
                              <a:cubicBezTo>
                                <a:pt x="1884943" y="1047452"/>
                                <a:pt x="1898329" y="1051297"/>
                                <a:pt x="1924423" y="1081741"/>
                              </a:cubicBezTo>
                              <a:cubicBezTo>
                                <a:pt x="1929098" y="1087195"/>
                                <a:pt x="1931037" y="1094866"/>
                                <a:pt x="1936376" y="1099671"/>
                              </a:cubicBezTo>
                              <a:cubicBezTo>
                                <a:pt x="1951184" y="1112998"/>
                                <a:pt x="1967612" y="1124478"/>
                                <a:pt x="1984188" y="1135529"/>
                              </a:cubicBezTo>
                              <a:lnTo>
                                <a:pt x="2037976" y="1171388"/>
                              </a:lnTo>
                              <a:cubicBezTo>
                                <a:pt x="2043952" y="1175372"/>
                                <a:pt x="2049236" y="1180673"/>
                                <a:pt x="2055905" y="1183341"/>
                              </a:cubicBezTo>
                              <a:lnTo>
                                <a:pt x="2085788" y="1195294"/>
                              </a:lnTo>
                              <a:cubicBezTo>
                                <a:pt x="2093404" y="1206717"/>
                                <a:pt x="2103283" y="1224075"/>
                                <a:pt x="2115670" y="1231153"/>
                              </a:cubicBezTo>
                              <a:cubicBezTo>
                                <a:pt x="2122802" y="1235228"/>
                                <a:pt x="2131678" y="1234872"/>
                                <a:pt x="2139576" y="1237129"/>
                              </a:cubicBezTo>
                              <a:cubicBezTo>
                                <a:pt x="2145633" y="1238860"/>
                                <a:pt x="2151870" y="1240289"/>
                                <a:pt x="2157505" y="1243106"/>
                              </a:cubicBezTo>
                              <a:cubicBezTo>
                                <a:pt x="2177092" y="1252900"/>
                                <a:pt x="2175435" y="1248781"/>
                                <a:pt x="2175435" y="126103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0491" id="Freeform 4" o:spid="_x0000_s1026" style="position:absolute;margin-left:100.55pt;margin-top:8.2pt;width:171.25pt;height:8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5469,1261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" path="m,1261035v5976,-27890,9881,-56306,17929,-83670c19956,1170474,26318,1165672,29882,1159435v4420,-7735,7969,-15937,11953,-23906c43827,1123576,44329,1111277,47811,1099671v2560,-8534,8825,-15564,11953,-23906c87419,1002019,32072,1119200,83670,1016000v1992,-11953,1974,-24421,5977,-35859c99671,951501,117169,925647,125505,896471v15624,-54686,5467,-28864,29883,-77695c157380,804831,157494,790486,161364,776941v6511,-22788,49810,-105098,53789,-113553c238220,614370,213783,651269,245035,609600v8924,-26774,1710,-10372,17929,-35859c273054,557885,279558,539218,292847,525929v5976,-5976,12518,-11436,17929,-17929c352386,458069,288269,524533,340658,472141v3984,-11953,8897,-23636,11953,-35859c354603,428313,355352,419926,358588,412376v2830,-6602,7969,-11953,11953,-17929c389223,319712,365346,412629,382494,352612v2257,-7898,3616,-16039,5976,-23906c392090,316638,396439,304800,400423,292847v4861,-14581,6346,-24274,17930,-35859c423432,251909,430306,249019,436282,245035v21330,-31994,6874,-12850,47812,-53788c490070,185271,497335,180350,502023,173318v15937,-23906,5976,-13946,29882,-29883c535889,135466,540348,127718,543858,119529v6594,-15385,6272,-27845,17930,-41835c566386,72176,574199,70339,579717,65741,615501,35921,576295,54930,633505,35859,698900,14060,599847,48826,669364,17929,680878,12812,693270,9960,705223,5976l723153,v8153,906,54797,2284,71717,11953c830701,32428,807351,24981,836705,47812v36445,28347,41561,19556,71718,59764c914400,115545,920563,123376,926353,131482v4175,5845,6498,13255,11952,17930c947125,156972,958735,160589,968188,167341v18483,13202,53788,41835,53788,41835c1031434,223364,1040740,238041,1051858,251012v5501,6417,12519,11436,17930,17929c1074386,274459,1077566,281026,1081741,286871v5789,8105,11447,16342,17929,23905c1105171,317193,1111623,322729,1117600,328706v3984,11953,1470,28870,11953,35859c1135529,368549,1142114,371746,1147482,376518v12634,11230,21794,26481,35859,35858c1189317,416360,1195752,419731,1201270,424329v29014,24179,9534,15511,41835,47812c1248184,477220,1255058,480110,1261035,484094v32284,48425,-11533,-14761,29882,35859c1303532,535372,1315725,551189,1326776,567765v3984,5976,6874,12850,11953,17929c1350316,597281,1360004,598762,1374588,603623v5976,3984,11693,8389,17929,11953c1445604,645912,1390663,610356,1434353,639482v3984,5977,6873,12851,11952,17930c1451384,662491,1458781,664690,1464235,669365v8556,7334,16572,15350,23906,23906c1492815,698725,1494688,706470,1500094,711200v10811,9460,24641,14932,35859,23906c1545914,743075,1556432,750392,1565835,759012v14538,13326,27890,27890,41835,41835l1625600,818776r35858,35859c1697388,878588,1694459,873250,1721223,902447v14310,15611,26861,32838,41835,47812c1772078,959279,1783921,965145,1792941,974165v16575,16575,16338,28821,35859,41835c1834042,1019494,1840753,1019984,1846729,1021976v38214,25476,51600,29321,77694,59765c1929098,1087195,1931037,1094866,1936376,1099671v14808,13327,31236,24807,47812,35858l2037976,1171388v5976,3984,11260,9285,17929,11953l2085788,1195294v7616,11423,17495,28781,29882,35859c2122802,1235228,2131678,1234872,2139576,1237129v6057,1731,12294,3160,17929,5977c2177092,1252900,2175435,1248781,2175435,1261035e" filled="f" strokecolor="#4f81bd [3204]" strokeweight="2pt">
                <v:shadow on="t" color="black" opacity="24903f" origin=",.5" offset="0,.55556mm"/>
                <v:path arrowok="t" o:connecttype="custom" o:connectlocs="0,1056005;17924,985939;29874,970924;41824,950905;47798,920877;59748,900858;83647,850810;89623,820781;125471,750715;155346,685652;161320,650619;215094,555529;244968,510486;262892,480457;292767,440419;310691,425405;340565,395376;352515,365347;358490,345328;370440,330314;382390,295281;388364,275262;400314,245233;418239,215205;436163,205195;483962,160152;501886,145138;531760,120114;543710,100095;561635,65062;579559,55052;633332,30029;669181,15014;705030,5004;722956,0;794653,10010;836477,40038;908175,90085;926100,110105;938049,125119;967924,140133;1021697,175166;1051571,210200;1069496,225214;1081446,240229;1099370,260247;1117295,275262;1129245,305291;1147169,315300;1183018,345328;1200942,355338;1242766,395376;1260691,405386;1290565,435415;1326414,475453;1338363,490467;1374213,505481;1392137,515490;1433961,535509;1445910,550524;1463835,560534;1487735,580553;1499684,595567;1535534,615586;1565407,635605;1607231,670638;1625156,685652;1661004,715681;1720753,755719;1762577,795758;1792451,815777;1828301,850810;1846225,855814;1923898,905862;1935847,920877;1983646,950905;2037420,980934;2055344,990943;2085218,1000953;2115092,1030981;2138992,1035986;2156916,1040991;2174841,1056005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6FA798AB" w14:textId="77777777" w:rsidR="006B5567" w:rsidRPr="003404B8" w:rsidRDefault="006B5567" w:rsidP="003404B8"/>
    <w:p w14:paraId="23B127E1" w14:textId="59D0007A" w:rsidR="003404B8" w:rsidRDefault="003404B8" w:rsidP="003404B8">
      <w:r w:rsidRPr="003404B8">
        <w:t xml:space="preserve"> </w:t>
      </w:r>
    </w:p>
    <w:p w14:paraId="5E53B4C9" w14:textId="2BA6CF13" w:rsidR="003404B8" w:rsidRDefault="008204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2C5BF" wp14:editId="5ABB15FE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368300</wp:posOffset>
                </wp:positionV>
                <wp:extent cx="69977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795BE" w14:textId="2DCD39D4" w:rsidR="008204C7" w:rsidRDefault="008204C7">
                            <w:r>
                              <w:t xml:space="preserve">Time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C5BF" id="Text Box 8" o:spid="_x0000_s1027" type="#_x0000_t202" style="position:absolute;margin-left:279pt;margin-top:29pt;width:55.1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" filled="f" stroked="f">
                <v:textbox>
                  <w:txbxContent>
                    <w:p w14:paraId="176795BE" w14:textId="2DCD39D4" w:rsidR="008204C7" w:rsidRDefault="008204C7">
                      <w:r>
                        <w:t xml:space="preserve">Time </w:t>
                      </w:r>
                      <w: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5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30675" wp14:editId="2B93956A">
                <wp:simplePos x="0" y="0"/>
                <wp:positionH relativeFrom="column">
                  <wp:posOffset>571500</wp:posOffset>
                </wp:positionH>
                <wp:positionV relativeFrom="paragraph">
                  <wp:posOffset>711200</wp:posOffset>
                </wp:positionV>
                <wp:extent cx="3314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B24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6pt" to="306pt,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3404B8" w:rsidSect="004D3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C2"/>
    <w:multiLevelType w:val="hybridMultilevel"/>
    <w:tmpl w:val="7C52C542"/>
    <w:lvl w:ilvl="0" w:tplc="82D488F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C7"/>
    <w:rsid w:val="000938B9"/>
    <w:rsid w:val="000E2B2F"/>
    <w:rsid w:val="00170DC5"/>
    <w:rsid w:val="0029075E"/>
    <w:rsid w:val="002C64D2"/>
    <w:rsid w:val="003404B8"/>
    <w:rsid w:val="003817C7"/>
    <w:rsid w:val="00446D1F"/>
    <w:rsid w:val="004D3A5D"/>
    <w:rsid w:val="004F1891"/>
    <w:rsid w:val="006B5567"/>
    <w:rsid w:val="008204C7"/>
    <w:rsid w:val="009801A7"/>
    <w:rsid w:val="009F2542"/>
    <w:rsid w:val="00A01340"/>
    <w:rsid w:val="00AA05C8"/>
    <w:rsid w:val="00BE169D"/>
    <w:rsid w:val="00E00B48"/>
    <w:rsid w:val="00E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DDC74"/>
  <w14:defaultImageDpi w14:val="300"/>
  <w15:docId w15:val="{D8D27A42-A3FD-A84C-A21D-B73173E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Bae</dc:creator>
  <cp:keywords/>
  <dc:description/>
  <cp:lastModifiedBy>Goldfarb, Charles</cp:lastModifiedBy>
  <cp:revision>4</cp:revision>
  <dcterms:created xsi:type="dcterms:W3CDTF">2019-03-31T20:40:00Z</dcterms:created>
  <dcterms:modified xsi:type="dcterms:W3CDTF">2019-05-07T21:51:00Z</dcterms:modified>
</cp:coreProperties>
</file>