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20EC" w14:textId="5897AFA9" w:rsidR="00E90F19" w:rsidRDefault="007F44BB" w:rsidP="00ED1ED2">
      <w:pPr>
        <w:spacing w:line="360" w:lineRule="auto"/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  <w:u w:val="single"/>
        </w:rPr>
        <w:t>CoULD</w:t>
      </w:r>
    </w:p>
    <w:p w14:paraId="2C9ED52D" w14:textId="68360285" w:rsidR="00E90F19" w:rsidRPr="00733B95" w:rsidRDefault="00D505A8" w:rsidP="00ED1ED2">
      <w:pPr>
        <w:spacing w:line="360" w:lineRule="auto"/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  <w:u w:val="single"/>
        </w:rPr>
        <w:t xml:space="preserve">Research </w:t>
      </w:r>
      <w:r w:rsidR="00E90F19">
        <w:rPr>
          <w:rFonts w:ascii="Garamond" w:hAnsi="Garamond"/>
          <w:b/>
          <w:sz w:val="40"/>
          <w:szCs w:val="40"/>
          <w:u w:val="single"/>
        </w:rPr>
        <w:t>Proposal Sheet</w:t>
      </w:r>
    </w:p>
    <w:p w14:paraId="6464F836" w14:textId="77777777" w:rsidR="00E90F19" w:rsidRPr="00CB68F4" w:rsidRDefault="00E90F19" w:rsidP="00ED1ED2">
      <w:pPr>
        <w:ind w:right="-187"/>
        <w:jc w:val="center"/>
        <w:rPr>
          <w:rFonts w:ascii="Georgia" w:hAnsi="Georgia"/>
          <w:i/>
          <w:sz w:val="20"/>
          <w:szCs w:val="20"/>
        </w:rPr>
      </w:pPr>
      <w:r w:rsidRPr="00CB68F4">
        <w:rPr>
          <w:rFonts w:ascii="Georgia" w:hAnsi="Georgia"/>
          <w:i/>
          <w:sz w:val="20"/>
          <w:szCs w:val="20"/>
        </w:rPr>
        <w:t>Based upon “Finer” approach to clinical questions described in Designing Clinical Research (see below).</w:t>
      </w:r>
    </w:p>
    <w:p w14:paraId="109319CB" w14:textId="77777777" w:rsidR="00E90F19" w:rsidRDefault="00E90F19" w:rsidP="00ED1ED2">
      <w:pPr>
        <w:ind w:right="-187"/>
        <w:jc w:val="center"/>
        <w:rPr>
          <w:rFonts w:ascii="Georgia" w:hAnsi="Georgia"/>
          <w:i/>
        </w:rPr>
      </w:pPr>
      <w:r w:rsidRPr="00CB68F4">
        <w:rPr>
          <w:rFonts w:ascii="Georgia" w:hAnsi="Georgia"/>
          <w:b/>
          <w:i/>
          <w:u w:val="single"/>
        </w:rPr>
        <w:t>F</w:t>
      </w:r>
      <w:r w:rsidRPr="00CB68F4">
        <w:rPr>
          <w:rFonts w:ascii="Georgia" w:hAnsi="Georgia"/>
          <w:i/>
        </w:rPr>
        <w:t xml:space="preserve">easible, </w:t>
      </w:r>
      <w:r w:rsidRPr="00CB68F4">
        <w:rPr>
          <w:rFonts w:ascii="Georgia" w:hAnsi="Georgia"/>
          <w:b/>
          <w:i/>
          <w:u w:val="single"/>
        </w:rPr>
        <w:t>I</w:t>
      </w:r>
      <w:r w:rsidRPr="00CB68F4">
        <w:rPr>
          <w:rFonts w:ascii="Georgia" w:hAnsi="Georgia"/>
          <w:i/>
        </w:rPr>
        <w:t xml:space="preserve">nteresting, </w:t>
      </w:r>
      <w:r w:rsidRPr="00CB68F4">
        <w:rPr>
          <w:rFonts w:ascii="Georgia" w:hAnsi="Georgia"/>
          <w:b/>
          <w:i/>
          <w:u w:val="single"/>
        </w:rPr>
        <w:t>N</w:t>
      </w:r>
      <w:r w:rsidRPr="00CB68F4">
        <w:rPr>
          <w:rFonts w:ascii="Georgia" w:hAnsi="Georgia"/>
          <w:i/>
        </w:rPr>
        <w:t xml:space="preserve">ovel, </w:t>
      </w:r>
      <w:r w:rsidRPr="00CB68F4">
        <w:rPr>
          <w:rFonts w:ascii="Georgia" w:hAnsi="Georgia"/>
          <w:b/>
          <w:i/>
          <w:u w:val="single"/>
        </w:rPr>
        <w:t>E</w:t>
      </w:r>
      <w:r w:rsidRPr="00CB68F4">
        <w:rPr>
          <w:rFonts w:ascii="Georgia" w:hAnsi="Georgia"/>
          <w:i/>
        </w:rPr>
        <w:t xml:space="preserve">thical, </w:t>
      </w:r>
      <w:r w:rsidRPr="00CB68F4">
        <w:rPr>
          <w:rFonts w:ascii="Georgia" w:hAnsi="Georgia"/>
          <w:b/>
          <w:i/>
          <w:u w:val="single"/>
        </w:rPr>
        <w:t>R</w:t>
      </w:r>
      <w:r w:rsidRPr="00CB68F4">
        <w:rPr>
          <w:rFonts w:ascii="Georgia" w:hAnsi="Georgia"/>
          <w:i/>
        </w:rPr>
        <w:t>elevant</w:t>
      </w:r>
    </w:p>
    <w:p w14:paraId="765142FB" w14:textId="77777777" w:rsidR="00E90F19" w:rsidRDefault="00E90F19" w:rsidP="00CB68F4">
      <w:pPr>
        <w:ind w:right="-180"/>
        <w:jc w:val="center"/>
        <w:rPr>
          <w:rFonts w:ascii="Georgia" w:hAnsi="Georgia"/>
          <w:i/>
        </w:rPr>
      </w:pPr>
    </w:p>
    <w:p w14:paraId="268386E7" w14:textId="77777777" w:rsidR="00E90F19" w:rsidRDefault="00E90F19" w:rsidP="00CB68F4">
      <w:pPr>
        <w:ind w:right="-180"/>
        <w:rPr>
          <w:rFonts w:ascii="Georgia" w:hAnsi="Georgia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1008"/>
        <w:gridCol w:w="3510"/>
        <w:gridCol w:w="2079"/>
        <w:gridCol w:w="3321"/>
      </w:tblGrid>
      <w:tr w:rsidR="00E90F19" w:rsidRPr="00632EB0" w14:paraId="7F65279B" w14:textId="77777777" w:rsidTr="000B6F4C">
        <w:tc>
          <w:tcPr>
            <w:tcW w:w="1008" w:type="dxa"/>
          </w:tcPr>
          <w:p w14:paraId="1EDB1F2A" w14:textId="77777777" w:rsidR="00E90F19" w:rsidRPr="00632EB0" w:rsidRDefault="00E90F19" w:rsidP="00632EB0">
            <w:pPr>
              <w:ind w:right="-180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>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7476087" w14:textId="77777777" w:rsidR="00E90F19" w:rsidRPr="00632EB0" w:rsidRDefault="00E90F19" w:rsidP="00632EB0">
            <w:pPr>
              <w:ind w:right="-180"/>
              <w:rPr>
                <w:rFonts w:ascii="Georgia" w:hAnsi="Georgia"/>
              </w:rPr>
            </w:pPr>
          </w:p>
        </w:tc>
        <w:tc>
          <w:tcPr>
            <w:tcW w:w="2079" w:type="dxa"/>
          </w:tcPr>
          <w:p w14:paraId="684F05D0" w14:textId="77777777" w:rsidR="00E90F19" w:rsidRPr="00632EB0" w:rsidRDefault="00E90F19" w:rsidP="00632EB0">
            <w:pPr>
              <w:ind w:right="-180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>Phone Number: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A9EF68C" w14:textId="77777777" w:rsidR="00E90F19" w:rsidRPr="00632EB0" w:rsidRDefault="00E90F19" w:rsidP="00632EB0">
            <w:pPr>
              <w:ind w:right="-180"/>
              <w:rPr>
                <w:rFonts w:ascii="Georgia" w:hAnsi="Georgia"/>
              </w:rPr>
            </w:pPr>
          </w:p>
        </w:tc>
      </w:tr>
      <w:tr w:rsidR="00E90F19" w:rsidRPr="00632EB0" w14:paraId="336B4AF9" w14:textId="77777777" w:rsidTr="000B6F4C">
        <w:trPr>
          <w:trHeight w:val="278"/>
        </w:trPr>
        <w:tc>
          <w:tcPr>
            <w:tcW w:w="1008" w:type="dxa"/>
          </w:tcPr>
          <w:p w14:paraId="66AD61D6" w14:textId="77777777" w:rsidR="00E90F19" w:rsidRPr="00632EB0" w:rsidRDefault="00E90F19" w:rsidP="00632EB0">
            <w:pPr>
              <w:ind w:right="-99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>E-Mail: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48F4AC0" w14:textId="77777777" w:rsidR="00E90F19" w:rsidRPr="00632EB0" w:rsidRDefault="00E90F19" w:rsidP="00632EB0">
            <w:pPr>
              <w:ind w:right="-180"/>
              <w:rPr>
                <w:rFonts w:ascii="Georgia" w:hAnsi="Georgia"/>
              </w:rPr>
            </w:pPr>
          </w:p>
        </w:tc>
        <w:tc>
          <w:tcPr>
            <w:tcW w:w="2079" w:type="dxa"/>
          </w:tcPr>
          <w:p w14:paraId="283372D4" w14:textId="77777777" w:rsidR="00E90F19" w:rsidRPr="00632EB0" w:rsidRDefault="00E90F19" w:rsidP="00632EB0">
            <w:pPr>
              <w:ind w:right="-180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>Date S</w:t>
            </w:r>
            <w:r>
              <w:rPr>
                <w:rFonts w:ascii="Georgia" w:hAnsi="Georgia"/>
                <w:b/>
                <w:sz w:val="22"/>
                <w:szCs w:val="22"/>
              </w:rPr>
              <w:t>ubmitted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58C90901" w14:textId="77777777" w:rsidR="00E90F19" w:rsidRPr="00632EB0" w:rsidRDefault="00E90F19" w:rsidP="00632EB0">
            <w:pPr>
              <w:ind w:right="-180"/>
              <w:rPr>
                <w:rFonts w:ascii="Georgia" w:hAnsi="Georgia"/>
              </w:rPr>
            </w:pPr>
          </w:p>
        </w:tc>
      </w:tr>
    </w:tbl>
    <w:p w14:paraId="3628039B" w14:textId="77777777" w:rsidR="00E90F19" w:rsidRDefault="00E90F19" w:rsidP="00CB68F4">
      <w:pPr>
        <w:ind w:right="-180"/>
        <w:rPr>
          <w:rFonts w:ascii="Georgia" w:hAnsi="Georgia"/>
        </w:rPr>
      </w:pPr>
    </w:p>
    <w:p w14:paraId="381F2049" w14:textId="77777777" w:rsidR="00E90F19" w:rsidRDefault="00E90F19" w:rsidP="009B1AAB">
      <w:pPr>
        <w:ind w:right="-180"/>
        <w:rPr>
          <w:rFonts w:ascii="Georgia" w:hAnsi="Georg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8"/>
        <w:gridCol w:w="7817"/>
      </w:tblGrid>
      <w:tr w:rsidR="00E90F19" w:rsidRPr="00632EB0" w14:paraId="429755F1" w14:textId="77777777" w:rsidTr="00632EB0">
        <w:trPr>
          <w:trHeight w:val="540"/>
        </w:trPr>
        <w:tc>
          <w:tcPr>
            <w:tcW w:w="1729" w:type="dxa"/>
            <w:tcBorders>
              <w:right w:val="single" w:sz="4" w:space="0" w:color="auto"/>
            </w:tcBorders>
          </w:tcPr>
          <w:p w14:paraId="1D26553B" w14:textId="77777777" w:rsidR="00E90F19" w:rsidRPr="00632EB0" w:rsidRDefault="00E90F19" w:rsidP="00632EB0">
            <w:pPr>
              <w:ind w:right="-180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>1. Study Title: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190" w14:textId="77777777" w:rsidR="00E90F19" w:rsidRPr="00632EB0" w:rsidRDefault="00E90F19" w:rsidP="00632EB0">
            <w:pPr>
              <w:ind w:right="-180"/>
              <w:rPr>
                <w:rFonts w:ascii="Georgia" w:hAnsi="Georgia"/>
              </w:rPr>
            </w:pPr>
          </w:p>
        </w:tc>
      </w:tr>
    </w:tbl>
    <w:p w14:paraId="42C8D638" w14:textId="77777777" w:rsidR="00E90F19" w:rsidRDefault="00E90F19" w:rsidP="009B1AAB">
      <w:pPr>
        <w:ind w:right="-180"/>
        <w:rPr>
          <w:rFonts w:ascii="Georgia" w:hAnsi="Georgia"/>
          <w:b/>
          <w:sz w:val="22"/>
          <w:szCs w:val="22"/>
        </w:rPr>
      </w:pPr>
    </w:p>
    <w:p w14:paraId="2DCEE9C0" w14:textId="77777777" w:rsidR="00E90F19" w:rsidRPr="00020D9B" w:rsidRDefault="00E90F19" w:rsidP="009B1AAB">
      <w:pPr>
        <w:ind w:right="-180"/>
        <w:rPr>
          <w:rFonts w:ascii="Georgia" w:hAnsi="Georgia"/>
          <w:b/>
          <w:sz w:val="22"/>
          <w:szCs w:val="22"/>
        </w:rPr>
      </w:pPr>
    </w:p>
    <w:tbl>
      <w:tblPr>
        <w:tblW w:w="9686" w:type="dxa"/>
        <w:tblLook w:val="01E0" w:firstRow="1" w:lastRow="1" w:firstColumn="1" w:lastColumn="1" w:noHBand="0" w:noVBand="0"/>
      </w:tblPr>
      <w:tblGrid>
        <w:gridCol w:w="3201"/>
        <w:gridCol w:w="6485"/>
      </w:tblGrid>
      <w:tr w:rsidR="00E90F19" w:rsidRPr="00632EB0" w14:paraId="53A4CEB6" w14:textId="77777777" w:rsidTr="00EC7E7F">
        <w:trPr>
          <w:trHeight w:val="936"/>
        </w:trPr>
        <w:tc>
          <w:tcPr>
            <w:tcW w:w="3201" w:type="dxa"/>
            <w:tcBorders>
              <w:right w:val="single" w:sz="4" w:space="0" w:color="auto"/>
            </w:tcBorders>
          </w:tcPr>
          <w:p w14:paraId="75EA488F" w14:textId="6B8C769E" w:rsidR="00E90F19" w:rsidRPr="00632EB0" w:rsidRDefault="00E90F19" w:rsidP="00632EB0">
            <w:pPr>
              <w:ind w:right="-180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>2. Authors/ Investigators</w:t>
            </w:r>
            <w:r w:rsidR="00EC7E7F">
              <w:rPr>
                <w:rFonts w:ascii="Georgia" w:hAnsi="Georgia"/>
                <w:b/>
                <w:sz w:val="22"/>
                <w:szCs w:val="22"/>
              </w:rPr>
              <w:t xml:space="preserve"> (please list all planned authors from lead site and </w:t>
            </w:r>
            <w:r w:rsidR="0053624C">
              <w:rPr>
                <w:rFonts w:ascii="Georgia" w:hAnsi="Georgia"/>
                <w:b/>
                <w:sz w:val="22"/>
                <w:szCs w:val="22"/>
              </w:rPr>
              <w:t xml:space="preserve">planned </w:t>
            </w:r>
            <w:bookmarkStart w:id="0" w:name="_GoBack"/>
            <w:bookmarkEnd w:id="0"/>
            <w:r w:rsidR="00EC7E7F">
              <w:rPr>
                <w:rFonts w:ascii="Georgia" w:hAnsi="Georgia"/>
                <w:b/>
                <w:sz w:val="22"/>
                <w:szCs w:val="22"/>
              </w:rPr>
              <w:t>contributing sites)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FAD" w14:textId="77777777" w:rsidR="00E90F19" w:rsidRPr="00632EB0" w:rsidRDefault="00E90F19" w:rsidP="00632EB0">
            <w:pPr>
              <w:ind w:right="-180"/>
              <w:rPr>
                <w:rFonts w:ascii="Georgia" w:hAnsi="Georgia"/>
              </w:rPr>
            </w:pPr>
          </w:p>
        </w:tc>
      </w:tr>
    </w:tbl>
    <w:p w14:paraId="749B052A" w14:textId="77777777" w:rsidR="00E90F19" w:rsidRDefault="00E90F19" w:rsidP="009B1AAB">
      <w:pPr>
        <w:ind w:right="-180"/>
        <w:rPr>
          <w:rFonts w:ascii="Georgia" w:hAnsi="Georgia"/>
        </w:rPr>
      </w:pPr>
    </w:p>
    <w:p w14:paraId="7A220F6B" w14:textId="77777777" w:rsidR="00E90F19" w:rsidRDefault="00E90F19" w:rsidP="009B1AAB">
      <w:pPr>
        <w:ind w:right="-180"/>
        <w:rPr>
          <w:rFonts w:ascii="Georgia" w:hAnsi="Georg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4"/>
        <w:gridCol w:w="7631"/>
      </w:tblGrid>
      <w:tr w:rsidR="00E90F19" w:rsidRPr="00632EB0" w14:paraId="0CC0C063" w14:textId="77777777" w:rsidTr="00632EB0">
        <w:trPr>
          <w:trHeight w:val="550"/>
        </w:trPr>
        <w:tc>
          <w:tcPr>
            <w:tcW w:w="1908" w:type="dxa"/>
            <w:tcBorders>
              <w:right w:val="single" w:sz="4" w:space="0" w:color="auto"/>
            </w:tcBorders>
          </w:tcPr>
          <w:p w14:paraId="07B6831F" w14:textId="77777777" w:rsidR="00E90F19" w:rsidRPr="00632EB0" w:rsidRDefault="00E90F19" w:rsidP="00632EB0">
            <w:pPr>
              <w:ind w:right="-180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3. Hypotheses: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A7D" w14:textId="77777777" w:rsidR="00E90F19" w:rsidRPr="00632EB0" w:rsidRDefault="00E90F19" w:rsidP="00632EB0">
            <w:pPr>
              <w:ind w:right="-180"/>
              <w:rPr>
                <w:rFonts w:ascii="Georgia" w:hAnsi="Georgia"/>
              </w:rPr>
            </w:pPr>
          </w:p>
        </w:tc>
      </w:tr>
    </w:tbl>
    <w:p w14:paraId="59A15CEC" w14:textId="77777777" w:rsidR="00E90F19" w:rsidRDefault="00E90F19" w:rsidP="009B1AAB">
      <w:pPr>
        <w:ind w:right="-180"/>
        <w:rPr>
          <w:rFonts w:ascii="Georgia" w:hAnsi="Georgia"/>
        </w:rPr>
      </w:pPr>
    </w:p>
    <w:p w14:paraId="1E76A41A" w14:textId="77777777" w:rsidR="00E90F19" w:rsidRDefault="00E90F19" w:rsidP="009B1AAB">
      <w:pPr>
        <w:ind w:right="-180"/>
        <w:rPr>
          <w:rFonts w:ascii="Georgia" w:hAnsi="Georgia"/>
        </w:rPr>
      </w:pPr>
    </w:p>
    <w:tbl>
      <w:tblPr>
        <w:tblpPr w:leftFromText="180" w:rightFromText="18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2788"/>
        <w:gridCol w:w="6747"/>
      </w:tblGrid>
      <w:tr w:rsidR="00E90F19" w:rsidRPr="00022D91" w14:paraId="6B8876E3" w14:textId="77777777" w:rsidTr="009B1AAB">
        <w:trPr>
          <w:trHeight w:val="550"/>
        </w:trPr>
        <w:tc>
          <w:tcPr>
            <w:tcW w:w="2808" w:type="dxa"/>
            <w:tcBorders>
              <w:right w:val="single" w:sz="4" w:space="0" w:color="auto"/>
            </w:tcBorders>
          </w:tcPr>
          <w:p w14:paraId="48822F2B" w14:textId="77777777" w:rsidR="00E90F19" w:rsidRPr="00022D91" w:rsidRDefault="00E90F19" w:rsidP="009B1AAB">
            <w:pPr>
              <w:ind w:right="-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4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. Outcome Measures: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787" w14:textId="77777777" w:rsidR="00E90F19" w:rsidRPr="00022D91" w:rsidRDefault="00E90F19" w:rsidP="00B42864">
            <w:pPr>
              <w:tabs>
                <w:tab w:val="left" w:pos="6057"/>
              </w:tabs>
              <w:ind w:right="-180"/>
              <w:rPr>
                <w:rFonts w:ascii="Georgia" w:hAnsi="Georgia"/>
              </w:rPr>
            </w:pPr>
          </w:p>
        </w:tc>
      </w:tr>
    </w:tbl>
    <w:p w14:paraId="6D45E24A" w14:textId="77777777" w:rsidR="00E90F19" w:rsidRDefault="00E90F19" w:rsidP="009B1AAB">
      <w:pPr>
        <w:ind w:right="-180"/>
        <w:rPr>
          <w:rFonts w:ascii="Georgia" w:hAnsi="Georgia"/>
        </w:rPr>
      </w:pPr>
    </w:p>
    <w:p w14:paraId="2D072C97" w14:textId="77777777" w:rsidR="00E90F19" w:rsidRDefault="00E90F19" w:rsidP="009B1AAB">
      <w:pPr>
        <w:ind w:right="-180"/>
        <w:rPr>
          <w:rFonts w:ascii="Georgia" w:hAnsi="Georgi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E90F19" w:rsidRPr="00632EB0" w14:paraId="7B2FFEC0" w14:textId="77777777" w:rsidTr="00632EB0">
        <w:trPr>
          <w:trHeight w:val="550"/>
        </w:trPr>
        <w:tc>
          <w:tcPr>
            <w:tcW w:w="4068" w:type="dxa"/>
            <w:tcBorders>
              <w:right w:val="single" w:sz="4" w:space="0" w:color="auto"/>
            </w:tcBorders>
          </w:tcPr>
          <w:p w14:paraId="07467281" w14:textId="04CF2BDA" w:rsidR="00E90F19" w:rsidRPr="00632EB0" w:rsidRDefault="00E90F19" w:rsidP="00632EB0">
            <w:pPr>
              <w:ind w:right="-180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5. Significance/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p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revious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s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>tudies: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394" w14:textId="77777777" w:rsidR="00E90F19" w:rsidRPr="00632EB0" w:rsidRDefault="00E90F19" w:rsidP="00B42864">
            <w:pPr>
              <w:ind w:right="-180"/>
              <w:rPr>
                <w:rFonts w:ascii="Georgia" w:hAnsi="Georgia"/>
              </w:rPr>
            </w:pPr>
          </w:p>
        </w:tc>
      </w:tr>
    </w:tbl>
    <w:p w14:paraId="7B4D11B8" w14:textId="77777777" w:rsidR="00E90F19" w:rsidRDefault="00E90F19" w:rsidP="009B1AAB">
      <w:pPr>
        <w:ind w:right="-180"/>
        <w:rPr>
          <w:rFonts w:ascii="Georgia" w:hAnsi="Georgia"/>
        </w:rPr>
      </w:pPr>
    </w:p>
    <w:p w14:paraId="56ADB75A" w14:textId="77777777" w:rsidR="00E90F19" w:rsidRDefault="00E90F19" w:rsidP="009B1AAB">
      <w:pPr>
        <w:ind w:right="-180"/>
        <w:rPr>
          <w:rFonts w:ascii="Georgia" w:hAnsi="Georg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9"/>
        <w:gridCol w:w="6736"/>
      </w:tblGrid>
      <w:tr w:rsidR="00E90F19" w:rsidRPr="00632EB0" w14:paraId="0F316E35" w14:textId="77777777" w:rsidTr="00632EB0">
        <w:trPr>
          <w:trHeight w:val="550"/>
        </w:trPr>
        <w:tc>
          <w:tcPr>
            <w:tcW w:w="2808" w:type="dxa"/>
            <w:tcBorders>
              <w:right w:val="single" w:sz="4" w:space="0" w:color="auto"/>
            </w:tcBorders>
          </w:tcPr>
          <w:p w14:paraId="615FED1B" w14:textId="2DE5CA79" w:rsidR="00E90F19" w:rsidRPr="00632EB0" w:rsidRDefault="00E90F19" w:rsidP="00632EB0">
            <w:pPr>
              <w:ind w:right="-180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6. Data/Information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r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equired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f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rom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c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oordinating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c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enters: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6DA" w14:textId="77777777" w:rsidR="00E90F19" w:rsidRPr="00632EB0" w:rsidRDefault="00E90F19" w:rsidP="00632EB0">
            <w:pPr>
              <w:ind w:right="-180"/>
              <w:rPr>
                <w:rFonts w:ascii="Georgia" w:hAnsi="Georgia"/>
              </w:rPr>
            </w:pPr>
          </w:p>
        </w:tc>
      </w:tr>
    </w:tbl>
    <w:p w14:paraId="189994FE" w14:textId="77777777" w:rsidR="00FC648B" w:rsidRDefault="00FC648B" w:rsidP="009B1AAB">
      <w:pPr>
        <w:ind w:right="-180"/>
        <w:rPr>
          <w:rFonts w:ascii="Georgia" w:hAnsi="Georgia"/>
        </w:rPr>
      </w:pPr>
    </w:p>
    <w:p w14:paraId="56F593F6" w14:textId="77777777" w:rsidR="00FC648B" w:rsidRDefault="00FC648B" w:rsidP="009B1AAB">
      <w:pPr>
        <w:ind w:right="-180"/>
        <w:rPr>
          <w:rFonts w:ascii="Georgia" w:hAnsi="Georgia"/>
        </w:rPr>
      </w:pPr>
    </w:p>
    <w:p w14:paraId="765DA5E4" w14:textId="5034E748" w:rsidR="00E90F19" w:rsidRPr="00FC648B" w:rsidRDefault="00FC648B" w:rsidP="009B1AAB">
      <w:pPr>
        <w:ind w:right="-180"/>
        <w:rPr>
          <w:rFonts w:ascii="Georgia" w:hAnsi="Georgia"/>
          <w:i/>
        </w:rPr>
      </w:pPr>
      <w:r w:rsidRPr="00FC648B">
        <w:rPr>
          <w:rFonts w:ascii="Georgia" w:hAnsi="Georgia"/>
          <w:i/>
        </w:rPr>
        <w:t>For step 1, complete to this point only.</w:t>
      </w:r>
      <w:r w:rsidR="00E90F19" w:rsidRPr="00FC648B">
        <w:rPr>
          <w:rFonts w:ascii="Georgia" w:hAnsi="Georgia"/>
          <w:i/>
        </w:rPr>
        <w:tab/>
      </w:r>
    </w:p>
    <w:p w14:paraId="01B21657" w14:textId="5C374A94" w:rsidR="00E90F19" w:rsidRDefault="00FC648B" w:rsidP="009B1AAB">
      <w:pPr>
        <w:ind w:right="-180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0"/>
        <w:gridCol w:w="6215"/>
      </w:tblGrid>
      <w:tr w:rsidR="00E90F19" w:rsidRPr="00632EB0" w14:paraId="17FBBF67" w14:textId="77777777" w:rsidTr="00632EB0">
        <w:trPr>
          <w:trHeight w:val="550"/>
        </w:trPr>
        <w:tc>
          <w:tcPr>
            <w:tcW w:w="3348" w:type="dxa"/>
            <w:tcBorders>
              <w:right w:val="single" w:sz="4" w:space="0" w:color="auto"/>
            </w:tcBorders>
          </w:tcPr>
          <w:p w14:paraId="280FBA7C" w14:textId="77777777" w:rsidR="00E90F19" w:rsidRPr="00632EB0" w:rsidRDefault="00E90F19" w:rsidP="00632EB0">
            <w:pPr>
              <w:ind w:right="-180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7. Power Analysis. </w:t>
            </w:r>
          </w:p>
          <w:p w14:paraId="7E71E756" w14:textId="34366F72" w:rsidR="00E90F19" w:rsidRPr="00632EB0" w:rsidRDefault="00C5271E" w:rsidP="00632EB0">
            <w:pPr>
              <w:ind w:right="-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</w:t>
            </w:r>
            <w:r w:rsidR="00E90F19" w:rsidRPr="00632EB0">
              <w:rPr>
                <w:rFonts w:ascii="Georgia" w:hAnsi="Georgia"/>
                <w:b/>
                <w:sz w:val="22"/>
                <w:szCs w:val="22"/>
              </w:rPr>
              <w:t xml:space="preserve">an </w:t>
            </w:r>
            <w:r>
              <w:rPr>
                <w:rFonts w:ascii="Georgia" w:hAnsi="Georgia"/>
                <w:b/>
                <w:sz w:val="22"/>
                <w:szCs w:val="22"/>
              </w:rPr>
              <w:t>t</w:t>
            </w:r>
            <w:r w:rsidR="00E90F19" w:rsidRPr="00632EB0">
              <w:rPr>
                <w:rFonts w:ascii="Georgia" w:hAnsi="Georgia"/>
                <w:b/>
                <w:sz w:val="22"/>
                <w:szCs w:val="22"/>
              </w:rPr>
              <w:t xml:space="preserve">he </w:t>
            </w:r>
            <w:r>
              <w:rPr>
                <w:rFonts w:ascii="Georgia" w:hAnsi="Georgia"/>
                <w:b/>
                <w:sz w:val="22"/>
                <w:szCs w:val="22"/>
              </w:rPr>
              <w:t>c</w:t>
            </w:r>
            <w:r w:rsidR="00E90F19" w:rsidRPr="00632EB0">
              <w:rPr>
                <w:rFonts w:ascii="Georgia" w:hAnsi="Georgia"/>
                <w:b/>
                <w:sz w:val="22"/>
                <w:szCs w:val="22"/>
              </w:rPr>
              <w:t xml:space="preserve">ohort </w:t>
            </w:r>
            <w:r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E90F19" w:rsidRPr="00632EB0">
              <w:rPr>
                <w:rFonts w:ascii="Georgia" w:hAnsi="Georgia"/>
                <w:b/>
                <w:sz w:val="22"/>
                <w:szCs w:val="22"/>
              </w:rPr>
              <w:t xml:space="preserve">nswer </w:t>
            </w:r>
          </w:p>
          <w:p w14:paraId="72C4B93D" w14:textId="7EDC28C4" w:rsidR="00E90F19" w:rsidRPr="00632EB0" w:rsidRDefault="00C5271E" w:rsidP="00632EB0">
            <w:pPr>
              <w:ind w:right="-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</w:t>
            </w:r>
            <w:r w:rsidR="00E90F19" w:rsidRPr="00632EB0">
              <w:rPr>
                <w:rFonts w:ascii="Georgia" w:hAnsi="Georgia"/>
                <w:b/>
                <w:sz w:val="22"/>
                <w:szCs w:val="22"/>
              </w:rPr>
              <w:t xml:space="preserve">he </w:t>
            </w:r>
            <w:r>
              <w:rPr>
                <w:rFonts w:ascii="Georgia" w:hAnsi="Georgia"/>
                <w:b/>
                <w:sz w:val="22"/>
                <w:szCs w:val="22"/>
              </w:rPr>
              <w:t>q</w:t>
            </w:r>
            <w:r w:rsidR="00E90F19" w:rsidRPr="00632EB0">
              <w:rPr>
                <w:rFonts w:ascii="Georgia" w:hAnsi="Georgia"/>
                <w:b/>
                <w:sz w:val="22"/>
                <w:szCs w:val="22"/>
              </w:rPr>
              <w:t xml:space="preserve">uestion?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1B0" w14:textId="77777777" w:rsidR="00E90F19" w:rsidRPr="00632EB0" w:rsidRDefault="00E90F19" w:rsidP="00B42864">
            <w:pPr>
              <w:ind w:right="-180"/>
              <w:rPr>
                <w:rFonts w:ascii="Georgia" w:hAnsi="Georgia"/>
              </w:rPr>
            </w:pPr>
          </w:p>
        </w:tc>
      </w:tr>
    </w:tbl>
    <w:p w14:paraId="2FEA8A51" w14:textId="77777777" w:rsidR="00E90F19" w:rsidRDefault="00E90F19" w:rsidP="009B1AAB">
      <w:pPr>
        <w:ind w:right="-180"/>
        <w:rPr>
          <w:rFonts w:ascii="Georgia" w:hAnsi="Georgia"/>
        </w:rPr>
      </w:pPr>
    </w:p>
    <w:p w14:paraId="53C91A0E" w14:textId="77777777" w:rsidR="00E90F19" w:rsidRDefault="00E90F19" w:rsidP="009B1AAB">
      <w:pPr>
        <w:ind w:right="-180"/>
        <w:rPr>
          <w:rFonts w:ascii="Georgia" w:hAnsi="Georgia"/>
        </w:rPr>
      </w:pPr>
    </w:p>
    <w:tbl>
      <w:tblPr>
        <w:tblpPr w:leftFromText="180" w:rightFromText="180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3320"/>
        <w:gridCol w:w="6215"/>
      </w:tblGrid>
      <w:tr w:rsidR="00E90F19" w:rsidRPr="00022D91" w14:paraId="695DA1C5" w14:textId="77777777" w:rsidTr="009B1AAB">
        <w:trPr>
          <w:trHeight w:val="550"/>
        </w:trPr>
        <w:tc>
          <w:tcPr>
            <w:tcW w:w="3348" w:type="dxa"/>
            <w:tcBorders>
              <w:right w:val="single" w:sz="4" w:space="0" w:color="auto"/>
            </w:tcBorders>
          </w:tcPr>
          <w:p w14:paraId="64F97E5C" w14:textId="75DF22C9" w:rsidR="00E90F19" w:rsidRPr="00022D91" w:rsidRDefault="00E90F19" w:rsidP="009B1AAB">
            <w:pPr>
              <w:ind w:right="-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. Statistical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a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nalysis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r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equired? Who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w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ill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p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erform?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8DE6" w14:textId="77777777" w:rsidR="00E90F19" w:rsidRPr="00022D91" w:rsidRDefault="00E90F19" w:rsidP="009B1AAB">
            <w:pPr>
              <w:ind w:right="-180"/>
              <w:rPr>
                <w:rFonts w:ascii="Georgia" w:hAnsi="Georgia"/>
              </w:rPr>
            </w:pPr>
          </w:p>
        </w:tc>
      </w:tr>
    </w:tbl>
    <w:p w14:paraId="4813EE03" w14:textId="77777777" w:rsidR="00E90F19" w:rsidRDefault="00E90F19" w:rsidP="009B1AAB">
      <w:pPr>
        <w:ind w:right="-180"/>
        <w:rPr>
          <w:rFonts w:ascii="Georgia" w:hAnsi="Georgia"/>
        </w:rPr>
      </w:pPr>
    </w:p>
    <w:p w14:paraId="3F9ED510" w14:textId="77777777" w:rsidR="00E90F19" w:rsidRDefault="00E90F19" w:rsidP="009B1AAB">
      <w:pPr>
        <w:ind w:right="-180"/>
        <w:rPr>
          <w:rFonts w:ascii="Georgia" w:hAnsi="Georgia"/>
        </w:rPr>
      </w:pPr>
    </w:p>
    <w:p w14:paraId="4B6096D6" w14:textId="77777777" w:rsidR="00E90F19" w:rsidRDefault="00E90F19" w:rsidP="009B1AAB">
      <w:pPr>
        <w:ind w:right="-180"/>
        <w:rPr>
          <w:rFonts w:ascii="Georgia" w:hAnsi="Georgia"/>
        </w:rPr>
      </w:pPr>
    </w:p>
    <w:tbl>
      <w:tblPr>
        <w:tblpPr w:leftFromText="180" w:rightFromText="180" w:vertAnchor="text" w:horzAnchor="margin" w:tblpY="-10"/>
        <w:tblW w:w="9579" w:type="dxa"/>
        <w:tblLook w:val="01E0" w:firstRow="1" w:lastRow="1" w:firstColumn="1" w:lastColumn="1" w:noHBand="0" w:noVBand="0"/>
      </w:tblPr>
      <w:tblGrid>
        <w:gridCol w:w="3180"/>
        <w:gridCol w:w="6399"/>
      </w:tblGrid>
      <w:tr w:rsidR="00E90F19" w:rsidRPr="00022D91" w14:paraId="5A2ACC4C" w14:textId="77777777" w:rsidTr="00F37631">
        <w:trPr>
          <w:trHeight w:val="386"/>
        </w:trPr>
        <w:tc>
          <w:tcPr>
            <w:tcW w:w="3180" w:type="dxa"/>
          </w:tcPr>
          <w:p w14:paraId="53876948" w14:textId="5F335292" w:rsidR="00E90F19" w:rsidRPr="00022D91" w:rsidRDefault="00E90F19" w:rsidP="009B1AAB">
            <w:pPr>
              <w:ind w:right="-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9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. Is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t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he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c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urrent IRB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a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pproval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a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>dequate?</w:t>
            </w:r>
          </w:p>
        </w:tc>
        <w:tc>
          <w:tcPr>
            <w:tcW w:w="6399" w:type="dxa"/>
            <w:tcBorders>
              <w:bottom w:val="single" w:sz="4" w:space="0" w:color="auto"/>
            </w:tcBorders>
          </w:tcPr>
          <w:p w14:paraId="0CDECB52" w14:textId="77777777" w:rsidR="00E90F19" w:rsidRPr="00022D91" w:rsidRDefault="00B42864" w:rsidP="009B1AAB">
            <w:pPr>
              <w:ind w:right="-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[</w:t>
            </w:r>
            <w:r w:rsidR="00E90F19">
              <w:rPr>
                <w:rFonts w:ascii="Georgia" w:hAnsi="Georgia"/>
              </w:rPr>
              <w:t xml:space="preserve">] YES  </w:t>
            </w:r>
            <w:proofErr w:type="gramStart"/>
            <w:r w:rsidR="00E90F19">
              <w:rPr>
                <w:rFonts w:ascii="Georgia" w:hAnsi="Georgia"/>
              </w:rPr>
              <w:t xml:space="preserve">   </w:t>
            </w:r>
            <w:r w:rsidR="00E90F19" w:rsidRPr="00022D91">
              <w:rPr>
                <w:rFonts w:ascii="Georgia" w:hAnsi="Georgia"/>
              </w:rPr>
              <w:t>[</w:t>
            </w:r>
            <w:proofErr w:type="gramEnd"/>
            <w:r w:rsidR="00E90F19" w:rsidRPr="00022D91">
              <w:rPr>
                <w:rFonts w:ascii="Georgia" w:hAnsi="Georgia"/>
              </w:rPr>
              <w:t xml:space="preserve">] NO       [] </w:t>
            </w:r>
            <w:r w:rsidR="00E90F19">
              <w:rPr>
                <w:rFonts w:ascii="Georgia" w:hAnsi="Georgia"/>
              </w:rPr>
              <w:t>UNSURE</w:t>
            </w:r>
          </w:p>
        </w:tc>
      </w:tr>
      <w:tr w:rsidR="00E90F19" w:rsidRPr="00022D91" w14:paraId="03EB672F" w14:textId="77777777" w:rsidTr="00F37631">
        <w:trPr>
          <w:trHeight w:val="554"/>
        </w:trPr>
        <w:tc>
          <w:tcPr>
            <w:tcW w:w="3180" w:type="dxa"/>
            <w:tcBorders>
              <w:right w:val="single" w:sz="4" w:space="0" w:color="auto"/>
            </w:tcBorders>
          </w:tcPr>
          <w:p w14:paraId="36EC72B3" w14:textId="61F24451" w:rsidR="00E90F19" w:rsidRDefault="00E90F19" w:rsidP="004D540D">
            <w:pPr>
              <w:ind w:right="-180"/>
              <w:rPr>
                <w:rFonts w:ascii="Georgia" w:hAnsi="Georgia"/>
                <w:b/>
              </w:rPr>
            </w:pP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If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n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>o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or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u</w:t>
            </w:r>
            <w:r>
              <w:rPr>
                <w:rFonts w:ascii="Georgia" w:hAnsi="Georgia"/>
                <w:b/>
                <w:sz w:val="22"/>
                <w:szCs w:val="22"/>
              </w:rPr>
              <w:t>nsure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,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p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lease </w:t>
            </w:r>
          </w:p>
          <w:p w14:paraId="27F916DE" w14:textId="32E2E35D" w:rsidR="00E90F19" w:rsidRPr="00022D91" w:rsidRDefault="00C5271E" w:rsidP="004D540D">
            <w:pPr>
              <w:ind w:right="-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l</w:t>
            </w:r>
            <w:r w:rsidR="00E90F19" w:rsidRPr="00022D91">
              <w:rPr>
                <w:rFonts w:ascii="Georgia" w:hAnsi="Georgia"/>
                <w:b/>
                <w:sz w:val="22"/>
                <w:szCs w:val="22"/>
              </w:rPr>
              <w:t xml:space="preserve">ist </w:t>
            </w:r>
            <w:r>
              <w:rPr>
                <w:rFonts w:ascii="Georgia" w:hAnsi="Georgia"/>
                <w:b/>
                <w:sz w:val="22"/>
                <w:szCs w:val="22"/>
              </w:rPr>
              <w:t>t</w:t>
            </w:r>
            <w:r w:rsidR="00E90F19">
              <w:rPr>
                <w:rFonts w:ascii="Georgia" w:hAnsi="Georgia"/>
                <w:b/>
                <w:sz w:val="22"/>
                <w:szCs w:val="22"/>
              </w:rPr>
              <w:t xml:space="preserve">he </w:t>
            </w:r>
            <w:r>
              <w:rPr>
                <w:rFonts w:ascii="Georgia" w:hAnsi="Georgia"/>
                <w:b/>
                <w:sz w:val="22"/>
                <w:szCs w:val="22"/>
              </w:rPr>
              <w:t>n</w:t>
            </w:r>
            <w:r w:rsidR="00E90F19">
              <w:rPr>
                <w:rFonts w:ascii="Georgia" w:hAnsi="Georgia"/>
                <w:b/>
                <w:sz w:val="22"/>
                <w:szCs w:val="22"/>
              </w:rPr>
              <w:t xml:space="preserve">eeded </w:t>
            </w:r>
            <w:r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E90F19">
              <w:rPr>
                <w:rFonts w:ascii="Georgia" w:hAnsi="Georgia"/>
                <w:b/>
                <w:sz w:val="22"/>
                <w:szCs w:val="22"/>
              </w:rPr>
              <w:t>mendments</w:t>
            </w:r>
            <w:r w:rsidR="00E90F19" w:rsidRPr="00022D91">
              <w:rPr>
                <w:rFonts w:ascii="Georgia" w:hAnsi="Georg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453" w14:textId="77777777" w:rsidR="00E90F19" w:rsidRPr="00022D91" w:rsidRDefault="00E90F19" w:rsidP="009B1AAB">
            <w:pPr>
              <w:ind w:right="-180"/>
              <w:rPr>
                <w:rFonts w:ascii="Georgia" w:hAnsi="Georgia"/>
              </w:rPr>
            </w:pPr>
          </w:p>
        </w:tc>
      </w:tr>
    </w:tbl>
    <w:p w14:paraId="15A34BF1" w14:textId="77777777" w:rsidR="00E90F19" w:rsidRDefault="00E90F19" w:rsidP="009B1AAB">
      <w:pPr>
        <w:ind w:right="-180"/>
        <w:rPr>
          <w:rFonts w:ascii="Georgia" w:hAnsi="Georg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0"/>
        <w:gridCol w:w="6210"/>
      </w:tblGrid>
      <w:tr w:rsidR="00E90F19" w:rsidRPr="00632EB0" w14:paraId="6AB3F981" w14:textId="77777777" w:rsidTr="00C5271E">
        <w:trPr>
          <w:trHeight w:val="550"/>
        </w:trPr>
        <w:tc>
          <w:tcPr>
            <w:tcW w:w="3330" w:type="dxa"/>
          </w:tcPr>
          <w:p w14:paraId="34A5289B" w14:textId="10F2114F" w:rsidR="00E90F19" w:rsidRPr="00632EB0" w:rsidRDefault="00E90F19" w:rsidP="00632EB0">
            <w:pPr>
              <w:ind w:right="-180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10. Will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t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he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s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tudy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r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equire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a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dditional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f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>unding?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F1383CC" w14:textId="77777777" w:rsidR="00E90F19" w:rsidRPr="00632EB0" w:rsidRDefault="00E90F19" w:rsidP="00632EB0">
            <w:pPr>
              <w:ind w:right="-180"/>
              <w:rPr>
                <w:rFonts w:ascii="Georgia" w:hAnsi="Georgia"/>
              </w:rPr>
            </w:pPr>
            <w:r w:rsidRPr="00632EB0">
              <w:rPr>
                <w:rFonts w:ascii="Georgia" w:hAnsi="Georgia"/>
              </w:rPr>
              <w:t xml:space="preserve">[] YES  </w:t>
            </w:r>
            <w:proofErr w:type="gramStart"/>
            <w:r w:rsidRPr="00632EB0">
              <w:rPr>
                <w:rFonts w:ascii="Georgia" w:hAnsi="Georgia"/>
              </w:rPr>
              <w:t xml:space="preserve">   [</w:t>
            </w:r>
            <w:proofErr w:type="gramEnd"/>
            <w:r w:rsidR="00B42864">
              <w:rPr>
                <w:rFonts w:ascii="Georgia" w:hAnsi="Georgia"/>
              </w:rPr>
              <w:t xml:space="preserve"> </w:t>
            </w:r>
            <w:r w:rsidRPr="00632EB0">
              <w:rPr>
                <w:rFonts w:ascii="Georgia" w:hAnsi="Georgia"/>
              </w:rPr>
              <w:t>] NO</w:t>
            </w:r>
          </w:p>
        </w:tc>
      </w:tr>
      <w:tr w:rsidR="00E90F19" w:rsidRPr="00632EB0" w14:paraId="40B8A8CC" w14:textId="77777777" w:rsidTr="00C5271E">
        <w:trPr>
          <w:trHeight w:val="550"/>
        </w:trPr>
        <w:tc>
          <w:tcPr>
            <w:tcW w:w="3330" w:type="dxa"/>
            <w:tcBorders>
              <w:right w:val="single" w:sz="4" w:space="0" w:color="auto"/>
            </w:tcBorders>
          </w:tcPr>
          <w:p w14:paraId="1577C63F" w14:textId="1AB932FF" w:rsidR="00E90F19" w:rsidRPr="00632EB0" w:rsidRDefault="00E90F19" w:rsidP="00632EB0">
            <w:pPr>
              <w:ind w:right="-180"/>
              <w:rPr>
                <w:rFonts w:ascii="Georgia" w:hAnsi="Georgia"/>
                <w:b/>
              </w:rPr>
            </w:pP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If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y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es,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p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lease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s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tate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t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he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s</w:t>
            </w:r>
            <w:r w:rsidRPr="00632EB0">
              <w:rPr>
                <w:rFonts w:ascii="Georgia" w:hAnsi="Georgia"/>
                <w:b/>
                <w:sz w:val="22"/>
                <w:szCs w:val="22"/>
              </w:rPr>
              <w:t xml:space="preserve">ource.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672" w14:textId="77777777" w:rsidR="00E90F19" w:rsidRPr="00632EB0" w:rsidRDefault="00E90F19" w:rsidP="00632EB0">
            <w:pPr>
              <w:ind w:right="-180"/>
              <w:rPr>
                <w:rFonts w:ascii="Georgia" w:hAnsi="Georgia"/>
              </w:rPr>
            </w:pPr>
          </w:p>
        </w:tc>
      </w:tr>
    </w:tbl>
    <w:p w14:paraId="07307B98" w14:textId="77777777" w:rsidR="00E90F19" w:rsidRDefault="00E90F19" w:rsidP="009B1AAB">
      <w:pPr>
        <w:ind w:right="-180"/>
        <w:rPr>
          <w:rFonts w:ascii="Georgia" w:hAnsi="Georgia"/>
        </w:rPr>
      </w:pPr>
    </w:p>
    <w:p w14:paraId="6A0235C1" w14:textId="77777777" w:rsidR="00E90F19" w:rsidRDefault="00E90F19" w:rsidP="009B1AAB">
      <w:pPr>
        <w:ind w:right="-180"/>
        <w:rPr>
          <w:rFonts w:ascii="Georgia" w:hAnsi="Georgia"/>
        </w:rPr>
      </w:pPr>
    </w:p>
    <w:tbl>
      <w:tblPr>
        <w:tblpPr w:leftFromText="180" w:rightFromText="180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3319"/>
        <w:gridCol w:w="6216"/>
      </w:tblGrid>
      <w:tr w:rsidR="00E90F19" w:rsidRPr="00022D91" w14:paraId="617F8CDF" w14:textId="77777777" w:rsidTr="00476F01">
        <w:trPr>
          <w:trHeight w:val="550"/>
        </w:trPr>
        <w:tc>
          <w:tcPr>
            <w:tcW w:w="3348" w:type="dxa"/>
            <w:tcBorders>
              <w:right w:val="single" w:sz="4" w:space="0" w:color="auto"/>
            </w:tcBorders>
          </w:tcPr>
          <w:p w14:paraId="71D52E83" w14:textId="31AF78DD" w:rsidR="00E90F19" w:rsidRPr="00022D91" w:rsidRDefault="00E90F19" w:rsidP="00476F01">
            <w:pPr>
              <w:ind w:right="-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11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.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Length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o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f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t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ime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n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eeded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 xml:space="preserve">   t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o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c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omplete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t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his </w:t>
            </w:r>
            <w:r w:rsidR="00C5271E">
              <w:rPr>
                <w:rFonts w:ascii="Georgia" w:hAnsi="Georgia"/>
                <w:b/>
                <w:sz w:val="22"/>
                <w:szCs w:val="22"/>
              </w:rPr>
              <w:t>s</w:t>
            </w:r>
            <w:r>
              <w:rPr>
                <w:rFonts w:ascii="Georgia" w:hAnsi="Georgia"/>
                <w:b/>
                <w:sz w:val="22"/>
                <w:szCs w:val="22"/>
              </w:rPr>
              <w:t>tudy?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4C08" w14:textId="77777777" w:rsidR="00E90F19" w:rsidRPr="00022D91" w:rsidRDefault="00E90F19" w:rsidP="00476F01">
            <w:pPr>
              <w:ind w:right="-180"/>
              <w:rPr>
                <w:rFonts w:ascii="Georgia" w:hAnsi="Georgia"/>
              </w:rPr>
            </w:pPr>
          </w:p>
        </w:tc>
      </w:tr>
    </w:tbl>
    <w:p w14:paraId="754C292A" w14:textId="77777777" w:rsidR="00E90F19" w:rsidRDefault="00E90F19" w:rsidP="009B1AAB">
      <w:pPr>
        <w:ind w:right="-180"/>
        <w:rPr>
          <w:rFonts w:ascii="Georgia" w:hAnsi="Georgia"/>
        </w:rPr>
      </w:pPr>
    </w:p>
    <w:p w14:paraId="05D42E84" w14:textId="77777777" w:rsidR="00E90F19" w:rsidRDefault="00E90F19" w:rsidP="009B1AAB">
      <w:pPr>
        <w:ind w:right="-180"/>
        <w:rPr>
          <w:rFonts w:ascii="Georgia" w:hAnsi="Georgia"/>
        </w:rPr>
      </w:pPr>
    </w:p>
    <w:tbl>
      <w:tblPr>
        <w:tblpPr w:leftFromText="180" w:rightFromText="180" w:vertAnchor="text" w:horzAnchor="margin" w:tblpY="-10"/>
        <w:tblW w:w="9631" w:type="dxa"/>
        <w:tblLook w:val="01E0" w:firstRow="1" w:lastRow="1" w:firstColumn="1" w:lastColumn="1" w:noHBand="0" w:noVBand="0"/>
      </w:tblPr>
      <w:tblGrid>
        <w:gridCol w:w="3197"/>
        <w:gridCol w:w="6434"/>
      </w:tblGrid>
      <w:tr w:rsidR="00F37631" w:rsidRPr="00022D91" w14:paraId="30197737" w14:textId="77777777" w:rsidTr="00C5271E">
        <w:trPr>
          <w:trHeight w:val="1180"/>
        </w:trPr>
        <w:tc>
          <w:tcPr>
            <w:tcW w:w="3197" w:type="dxa"/>
          </w:tcPr>
          <w:p w14:paraId="5AD90F39" w14:textId="77777777" w:rsidR="00C5271E" w:rsidRDefault="00F37631" w:rsidP="0045654A">
            <w:pPr>
              <w:ind w:right="-18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12</w:t>
            </w: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. Is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the author list confirmed and complete? </w:t>
            </w:r>
          </w:p>
          <w:p w14:paraId="6769830F" w14:textId="77777777" w:rsidR="00C5271E" w:rsidRDefault="00C5271E" w:rsidP="0045654A">
            <w:pPr>
              <w:ind w:right="-180"/>
              <w:rPr>
                <w:rFonts w:ascii="Georgia" w:hAnsi="Georgia"/>
                <w:b/>
                <w:sz w:val="22"/>
                <w:szCs w:val="22"/>
              </w:rPr>
            </w:pPr>
          </w:p>
          <w:p w14:paraId="4E635FA0" w14:textId="77777777" w:rsidR="00C5271E" w:rsidRDefault="00F37631" w:rsidP="0045654A">
            <w:pPr>
              <w:ind w:right="-18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Have additional sites been queried for interested?</w:t>
            </w:r>
            <w:r w:rsidR="002B7D31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3C34CF10" w14:textId="77777777" w:rsidR="00C5271E" w:rsidRDefault="00C5271E" w:rsidP="0045654A">
            <w:pPr>
              <w:ind w:right="-180"/>
              <w:rPr>
                <w:rFonts w:ascii="Georgia" w:hAnsi="Georgia"/>
                <w:b/>
                <w:sz w:val="22"/>
                <w:szCs w:val="22"/>
              </w:rPr>
            </w:pPr>
          </w:p>
          <w:p w14:paraId="500DD726" w14:textId="55586C05" w:rsidR="00F37631" w:rsidRPr="00022D91" w:rsidRDefault="002B7D31" w:rsidP="0045654A">
            <w:pPr>
              <w:ind w:right="-1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Proposed journal for submission?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14:paraId="3222B780" w14:textId="77777777" w:rsidR="002B7D31" w:rsidRDefault="00F37631" w:rsidP="0045654A">
            <w:pPr>
              <w:ind w:right="-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[] YES  </w:t>
            </w:r>
            <w:proofErr w:type="gramStart"/>
            <w:r>
              <w:rPr>
                <w:rFonts w:ascii="Georgia" w:hAnsi="Georgia"/>
              </w:rPr>
              <w:t xml:space="preserve">   </w:t>
            </w:r>
            <w:r w:rsidRPr="00022D91">
              <w:rPr>
                <w:rFonts w:ascii="Georgia" w:hAnsi="Georgia"/>
              </w:rPr>
              <w:t>[</w:t>
            </w:r>
            <w:proofErr w:type="gramEnd"/>
            <w:r w:rsidRPr="00022D91">
              <w:rPr>
                <w:rFonts w:ascii="Georgia" w:hAnsi="Georgia"/>
              </w:rPr>
              <w:t xml:space="preserve">] NO </w:t>
            </w:r>
          </w:p>
          <w:p w14:paraId="3FDCC083" w14:textId="162C075A" w:rsidR="002B7D31" w:rsidRDefault="00F37631" w:rsidP="0045654A">
            <w:pPr>
              <w:ind w:right="-180"/>
              <w:rPr>
                <w:rFonts w:ascii="Georgia" w:hAnsi="Georgia"/>
              </w:rPr>
            </w:pPr>
            <w:r w:rsidRPr="00022D91">
              <w:rPr>
                <w:rFonts w:ascii="Georgia" w:hAnsi="Georgia"/>
              </w:rPr>
              <w:t xml:space="preserve">    </w:t>
            </w:r>
          </w:p>
          <w:p w14:paraId="05D82A85" w14:textId="77777777" w:rsidR="00C5271E" w:rsidRDefault="00C5271E" w:rsidP="0045654A">
            <w:pPr>
              <w:ind w:right="-180"/>
              <w:rPr>
                <w:rFonts w:ascii="Georgia" w:hAnsi="Georgia"/>
              </w:rPr>
            </w:pPr>
          </w:p>
          <w:p w14:paraId="3DA2B9C7" w14:textId="55D5CAF6" w:rsidR="002B7D31" w:rsidRDefault="002B7D31" w:rsidP="0045654A">
            <w:pPr>
              <w:ind w:right="-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[] YES  </w:t>
            </w:r>
            <w:proofErr w:type="gramStart"/>
            <w:r>
              <w:rPr>
                <w:rFonts w:ascii="Georgia" w:hAnsi="Georgia"/>
              </w:rPr>
              <w:t xml:space="preserve">   </w:t>
            </w:r>
            <w:r w:rsidRPr="00022D91">
              <w:rPr>
                <w:rFonts w:ascii="Georgia" w:hAnsi="Georgia"/>
              </w:rPr>
              <w:t>[</w:t>
            </w:r>
            <w:proofErr w:type="gramEnd"/>
            <w:r w:rsidRPr="00022D91">
              <w:rPr>
                <w:rFonts w:ascii="Georgia" w:hAnsi="Georgia"/>
              </w:rPr>
              <w:t xml:space="preserve">] NO  </w:t>
            </w:r>
          </w:p>
          <w:p w14:paraId="3E03BA93" w14:textId="03A2807A" w:rsidR="00F37631" w:rsidRPr="00022D91" w:rsidRDefault="002B7D31" w:rsidP="0045654A">
            <w:pPr>
              <w:ind w:right="-180"/>
              <w:rPr>
                <w:rFonts w:ascii="Georgia" w:hAnsi="Georgia"/>
              </w:rPr>
            </w:pPr>
            <w:r w:rsidRPr="00022D91">
              <w:rPr>
                <w:rFonts w:ascii="Georgia" w:hAnsi="Georgia"/>
              </w:rPr>
              <w:t xml:space="preserve">   </w:t>
            </w:r>
          </w:p>
        </w:tc>
      </w:tr>
      <w:tr w:rsidR="00F37631" w:rsidRPr="00022D91" w14:paraId="5885ECDF" w14:textId="77777777" w:rsidTr="00C5271E">
        <w:trPr>
          <w:trHeight w:val="454"/>
        </w:trPr>
        <w:tc>
          <w:tcPr>
            <w:tcW w:w="3197" w:type="dxa"/>
            <w:tcBorders>
              <w:right w:val="single" w:sz="4" w:space="0" w:color="auto"/>
            </w:tcBorders>
          </w:tcPr>
          <w:p w14:paraId="69BABAC2" w14:textId="7A9B377D" w:rsidR="00F37631" w:rsidRPr="00022D91" w:rsidRDefault="00F37631" w:rsidP="0045654A">
            <w:pPr>
              <w:ind w:right="-180"/>
              <w:rPr>
                <w:rFonts w:ascii="Georgia" w:hAnsi="Georgia"/>
                <w:b/>
              </w:rPr>
            </w:pPr>
            <w:r w:rsidRPr="00022D91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68F" w14:textId="77777777" w:rsidR="00F37631" w:rsidRPr="00022D91" w:rsidRDefault="00F37631" w:rsidP="0045654A">
            <w:pPr>
              <w:ind w:right="-180"/>
              <w:rPr>
                <w:rFonts w:ascii="Georgia" w:hAnsi="Georgia"/>
              </w:rPr>
            </w:pPr>
          </w:p>
        </w:tc>
      </w:tr>
    </w:tbl>
    <w:p w14:paraId="380933FA" w14:textId="77777777" w:rsidR="00E90F19" w:rsidRDefault="00E90F19" w:rsidP="009B1AAB">
      <w:pPr>
        <w:ind w:right="-180"/>
        <w:rPr>
          <w:rFonts w:ascii="Georgia" w:hAnsi="Georgia"/>
        </w:rPr>
      </w:pPr>
    </w:p>
    <w:p w14:paraId="541BD63C" w14:textId="77777777" w:rsidR="00E90F19" w:rsidRDefault="00E90F19" w:rsidP="004E45A5">
      <w:pPr>
        <w:ind w:right="-180"/>
        <w:rPr>
          <w:rFonts w:ascii="Georgia" w:hAnsi="Georgia"/>
          <w:i/>
          <w:sz w:val="22"/>
          <w:szCs w:val="22"/>
        </w:rPr>
      </w:pPr>
      <w:r w:rsidRPr="003D326D">
        <w:rPr>
          <w:rFonts w:ascii="Georgia" w:hAnsi="Georgia"/>
          <w:i/>
          <w:sz w:val="22"/>
          <w:szCs w:val="22"/>
          <w:u w:val="single"/>
        </w:rPr>
        <w:t>Based upon</w:t>
      </w:r>
      <w:r w:rsidRPr="003D326D">
        <w:rPr>
          <w:rFonts w:ascii="Georgia" w:hAnsi="Georgia"/>
          <w:i/>
          <w:sz w:val="22"/>
          <w:szCs w:val="22"/>
        </w:rPr>
        <w:t xml:space="preserve">: Designing Clinical Research: An Epidemiologic Approach by Stephen B. </w:t>
      </w:r>
      <w:proofErr w:type="spellStart"/>
      <w:r w:rsidRPr="003D326D">
        <w:rPr>
          <w:rFonts w:ascii="Georgia" w:hAnsi="Georgia"/>
          <w:i/>
          <w:sz w:val="22"/>
          <w:szCs w:val="22"/>
        </w:rPr>
        <w:t>Hulley</w:t>
      </w:r>
      <w:proofErr w:type="spellEnd"/>
      <w:r w:rsidRPr="003D326D">
        <w:rPr>
          <w:rFonts w:ascii="Georgia" w:hAnsi="Georgia"/>
          <w:i/>
          <w:sz w:val="22"/>
          <w:szCs w:val="22"/>
        </w:rPr>
        <w:t>, Steven R. Cummings, Warren S. Browner, Deborah G. Grady, Thomas B. Newman. Lippincott Williams &amp; Wilkins. Third Edition, November 1, 2006.</w:t>
      </w:r>
    </w:p>
    <w:p w14:paraId="4AF6A286" w14:textId="77777777" w:rsidR="00E90F19" w:rsidRDefault="00E90F19" w:rsidP="004E45A5">
      <w:pPr>
        <w:ind w:right="-180"/>
        <w:rPr>
          <w:rFonts w:ascii="Georgia" w:hAnsi="Georgia"/>
          <w:i/>
          <w:sz w:val="22"/>
          <w:szCs w:val="22"/>
        </w:rPr>
      </w:pPr>
    </w:p>
    <w:p w14:paraId="72C5C9A4" w14:textId="77777777" w:rsidR="00E90F19" w:rsidRPr="003D326D" w:rsidRDefault="00E90F19" w:rsidP="004E45A5">
      <w:pPr>
        <w:ind w:right="-18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Adapted from Vanderbilt University Sports Medicine and MOON Forms</w:t>
      </w:r>
    </w:p>
    <w:p w14:paraId="28D5860D" w14:textId="77777777" w:rsidR="00E90F19" w:rsidRDefault="00E90F19" w:rsidP="009B1AAB">
      <w:pPr>
        <w:ind w:right="-180"/>
        <w:rPr>
          <w:rFonts w:ascii="Georgia" w:hAnsi="Georgia"/>
        </w:rPr>
      </w:pPr>
    </w:p>
    <w:sectPr w:rsidR="00E90F19" w:rsidSect="003D326D">
      <w:footerReference w:type="even" r:id="rId6"/>
      <w:footerReference w:type="default" r:id="rId7"/>
      <w:pgSz w:w="12240" w:h="15840"/>
      <w:pgMar w:top="900" w:right="144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6ECC" w14:textId="77777777" w:rsidR="0067797D" w:rsidRDefault="0067797D">
      <w:r>
        <w:separator/>
      </w:r>
    </w:p>
  </w:endnote>
  <w:endnote w:type="continuationSeparator" w:id="0">
    <w:p w14:paraId="02094539" w14:textId="77777777" w:rsidR="0067797D" w:rsidRDefault="0067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E547" w14:textId="77777777" w:rsidR="00E90F19" w:rsidRDefault="00E90F19" w:rsidP="003D32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BADCE" w14:textId="77777777" w:rsidR="00E90F19" w:rsidRDefault="00E90F19" w:rsidP="003D32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B746" w14:textId="77777777" w:rsidR="00E90F19" w:rsidRDefault="00E90F19" w:rsidP="003D32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5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84C288" w14:textId="14169E2C" w:rsidR="00E90F19" w:rsidRPr="006D7923" w:rsidRDefault="00E90F19" w:rsidP="006D7923">
    <w:pPr>
      <w:pStyle w:val="Footer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254BD" w14:textId="77777777" w:rsidR="0067797D" w:rsidRDefault="0067797D">
      <w:r>
        <w:separator/>
      </w:r>
    </w:p>
  </w:footnote>
  <w:footnote w:type="continuationSeparator" w:id="0">
    <w:p w14:paraId="534DECF4" w14:textId="77777777" w:rsidR="0067797D" w:rsidRDefault="00677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</w:docVars>
  <w:rsids>
    <w:rsidRoot w:val="00CB68F4"/>
    <w:rsid w:val="0000052B"/>
    <w:rsid w:val="000011C1"/>
    <w:rsid w:val="00001715"/>
    <w:rsid w:val="00001D98"/>
    <w:rsid w:val="00001DF6"/>
    <w:rsid w:val="00001EEC"/>
    <w:rsid w:val="00002053"/>
    <w:rsid w:val="00002E1A"/>
    <w:rsid w:val="000031BC"/>
    <w:rsid w:val="00003458"/>
    <w:rsid w:val="00003722"/>
    <w:rsid w:val="000037CB"/>
    <w:rsid w:val="0000385C"/>
    <w:rsid w:val="00003FEF"/>
    <w:rsid w:val="00004211"/>
    <w:rsid w:val="000042E9"/>
    <w:rsid w:val="000049E0"/>
    <w:rsid w:val="0000624E"/>
    <w:rsid w:val="0000673D"/>
    <w:rsid w:val="00010220"/>
    <w:rsid w:val="000111F0"/>
    <w:rsid w:val="00011216"/>
    <w:rsid w:val="000116F3"/>
    <w:rsid w:val="00011BFE"/>
    <w:rsid w:val="00011C5C"/>
    <w:rsid w:val="00011EBE"/>
    <w:rsid w:val="00012060"/>
    <w:rsid w:val="000130EE"/>
    <w:rsid w:val="00013AE4"/>
    <w:rsid w:val="0001420C"/>
    <w:rsid w:val="00014BB3"/>
    <w:rsid w:val="00014F49"/>
    <w:rsid w:val="000152F6"/>
    <w:rsid w:val="00015D78"/>
    <w:rsid w:val="00015EEE"/>
    <w:rsid w:val="000171C4"/>
    <w:rsid w:val="00017959"/>
    <w:rsid w:val="00020C94"/>
    <w:rsid w:val="00020D9B"/>
    <w:rsid w:val="00021117"/>
    <w:rsid w:val="00022D91"/>
    <w:rsid w:val="00023043"/>
    <w:rsid w:val="0002373F"/>
    <w:rsid w:val="000237A4"/>
    <w:rsid w:val="00024241"/>
    <w:rsid w:val="00024362"/>
    <w:rsid w:val="00024C88"/>
    <w:rsid w:val="00024CD2"/>
    <w:rsid w:val="00025977"/>
    <w:rsid w:val="00025C6F"/>
    <w:rsid w:val="00026028"/>
    <w:rsid w:val="000263DF"/>
    <w:rsid w:val="00026712"/>
    <w:rsid w:val="00026738"/>
    <w:rsid w:val="00026C52"/>
    <w:rsid w:val="00026FED"/>
    <w:rsid w:val="0002790E"/>
    <w:rsid w:val="00030F8E"/>
    <w:rsid w:val="0003114D"/>
    <w:rsid w:val="000315E1"/>
    <w:rsid w:val="000324A6"/>
    <w:rsid w:val="00032705"/>
    <w:rsid w:val="00032BEA"/>
    <w:rsid w:val="00032F5A"/>
    <w:rsid w:val="00033B96"/>
    <w:rsid w:val="00034377"/>
    <w:rsid w:val="000348F1"/>
    <w:rsid w:val="00034D21"/>
    <w:rsid w:val="00035731"/>
    <w:rsid w:val="00035B65"/>
    <w:rsid w:val="0003686D"/>
    <w:rsid w:val="00036AD4"/>
    <w:rsid w:val="00036CBB"/>
    <w:rsid w:val="00040099"/>
    <w:rsid w:val="00040397"/>
    <w:rsid w:val="000407EA"/>
    <w:rsid w:val="00042676"/>
    <w:rsid w:val="0004333F"/>
    <w:rsid w:val="000434E9"/>
    <w:rsid w:val="000436ED"/>
    <w:rsid w:val="00043E3E"/>
    <w:rsid w:val="000450C6"/>
    <w:rsid w:val="00045C13"/>
    <w:rsid w:val="00046077"/>
    <w:rsid w:val="000460ED"/>
    <w:rsid w:val="00046FFC"/>
    <w:rsid w:val="000476D8"/>
    <w:rsid w:val="000509CB"/>
    <w:rsid w:val="00050C1B"/>
    <w:rsid w:val="000524E6"/>
    <w:rsid w:val="00053BEE"/>
    <w:rsid w:val="00053C54"/>
    <w:rsid w:val="00054854"/>
    <w:rsid w:val="00054855"/>
    <w:rsid w:val="0005576E"/>
    <w:rsid w:val="000559BC"/>
    <w:rsid w:val="00055DB4"/>
    <w:rsid w:val="000569F9"/>
    <w:rsid w:val="00057486"/>
    <w:rsid w:val="00057E8B"/>
    <w:rsid w:val="000601B8"/>
    <w:rsid w:val="00060A07"/>
    <w:rsid w:val="00060C9C"/>
    <w:rsid w:val="0006166A"/>
    <w:rsid w:val="00063203"/>
    <w:rsid w:val="00063219"/>
    <w:rsid w:val="000635D9"/>
    <w:rsid w:val="00064637"/>
    <w:rsid w:val="0006591E"/>
    <w:rsid w:val="00065A67"/>
    <w:rsid w:val="00065AD5"/>
    <w:rsid w:val="00065EE2"/>
    <w:rsid w:val="00066B82"/>
    <w:rsid w:val="00067153"/>
    <w:rsid w:val="000679A8"/>
    <w:rsid w:val="000708E7"/>
    <w:rsid w:val="00071DD1"/>
    <w:rsid w:val="00071E6D"/>
    <w:rsid w:val="00072091"/>
    <w:rsid w:val="0007255C"/>
    <w:rsid w:val="00072673"/>
    <w:rsid w:val="00072887"/>
    <w:rsid w:val="00072D12"/>
    <w:rsid w:val="000734B0"/>
    <w:rsid w:val="00073BE4"/>
    <w:rsid w:val="00073BFA"/>
    <w:rsid w:val="000743CC"/>
    <w:rsid w:val="00074887"/>
    <w:rsid w:val="000751CC"/>
    <w:rsid w:val="000758FD"/>
    <w:rsid w:val="00075BB2"/>
    <w:rsid w:val="00075D91"/>
    <w:rsid w:val="000772FF"/>
    <w:rsid w:val="00077452"/>
    <w:rsid w:val="00077BBF"/>
    <w:rsid w:val="0008034F"/>
    <w:rsid w:val="00080BC2"/>
    <w:rsid w:val="000819DA"/>
    <w:rsid w:val="00081D1F"/>
    <w:rsid w:val="00082648"/>
    <w:rsid w:val="000827A9"/>
    <w:rsid w:val="00082BC8"/>
    <w:rsid w:val="00082F73"/>
    <w:rsid w:val="000833A5"/>
    <w:rsid w:val="000837C4"/>
    <w:rsid w:val="00083853"/>
    <w:rsid w:val="00083E94"/>
    <w:rsid w:val="000846FA"/>
    <w:rsid w:val="00085541"/>
    <w:rsid w:val="00086190"/>
    <w:rsid w:val="00086E14"/>
    <w:rsid w:val="000906E2"/>
    <w:rsid w:val="00090BE6"/>
    <w:rsid w:val="00090EFC"/>
    <w:rsid w:val="000910F3"/>
    <w:rsid w:val="000924AC"/>
    <w:rsid w:val="000926E8"/>
    <w:rsid w:val="00093239"/>
    <w:rsid w:val="00093A44"/>
    <w:rsid w:val="00093DDF"/>
    <w:rsid w:val="00093EF5"/>
    <w:rsid w:val="0009448C"/>
    <w:rsid w:val="00094602"/>
    <w:rsid w:val="000953F2"/>
    <w:rsid w:val="00095EDD"/>
    <w:rsid w:val="00095F4B"/>
    <w:rsid w:val="00096821"/>
    <w:rsid w:val="00096EC3"/>
    <w:rsid w:val="00097643"/>
    <w:rsid w:val="0009773F"/>
    <w:rsid w:val="0009799C"/>
    <w:rsid w:val="000A083E"/>
    <w:rsid w:val="000A0B8A"/>
    <w:rsid w:val="000A2994"/>
    <w:rsid w:val="000A3386"/>
    <w:rsid w:val="000A3612"/>
    <w:rsid w:val="000A402B"/>
    <w:rsid w:val="000A408B"/>
    <w:rsid w:val="000A4461"/>
    <w:rsid w:val="000A5F22"/>
    <w:rsid w:val="000A732C"/>
    <w:rsid w:val="000A7A24"/>
    <w:rsid w:val="000A7EDD"/>
    <w:rsid w:val="000B0972"/>
    <w:rsid w:val="000B0E89"/>
    <w:rsid w:val="000B16BD"/>
    <w:rsid w:val="000B19CB"/>
    <w:rsid w:val="000B230F"/>
    <w:rsid w:val="000B28F5"/>
    <w:rsid w:val="000B36E2"/>
    <w:rsid w:val="000B38A7"/>
    <w:rsid w:val="000B4A42"/>
    <w:rsid w:val="000B607C"/>
    <w:rsid w:val="000B6572"/>
    <w:rsid w:val="000B699E"/>
    <w:rsid w:val="000B6AAF"/>
    <w:rsid w:val="000B6F4C"/>
    <w:rsid w:val="000B7C71"/>
    <w:rsid w:val="000C0332"/>
    <w:rsid w:val="000C0377"/>
    <w:rsid w:val="000C07E4"/>
    <w:rsid w:val="000C1993"/>
    <w:rsid w:val="000C263A"/>
    <w:rsid w:val="000C3314"/>
    <w:rsid w:val="000C36BB"/>
    <w:rsid w:val="000C454B"/>
    <w:rsid w:val="000C45CF"/>
    <w:rsid w:val="000C4A70"/>
    <w:rsid w:val="000C5104"/>
    <w:rsid w:val="000C5858"/>
    <w:rsid w:val="000C5D97"/>
    <w:rsid w:val="000C5DC5"/>
    <w:rsid w:val="000C727A"/>
    <w:rsid w:val="000C78C8"/>
    <w:rsid w:val="000C7F43"/>
    <w:rsid w:val="000D1627"/>
    <w:rsid w:val="000D2A3C"/>
    <w:rsid w:val="000D2C08"/>
    <w:rsid w:val="000D3769"/>
    <w:rsid w:val="000D457D"/>
    <w:rsid w:val="000D4654"/>
    <w:rsid w:val="000D47A3"/>
    <w:rsid w:val="000D4BB0"/>
    <w:rsid w:val="000D54DD"/>
    <w:rsid w:val="000D5FC7"/>
    <w:rsid w:val="000D71BE"/>
    <w:rsid w:val="000D7AF4"/>
    <w:rsid w:val="000E05CE"/>
    <w:rsid w:val="000E06FF"/>
    <w:rsid w:val="000E0788"/>
    <w:rsid w:val="000E0849"/>
    <w:rsid w:val="000E0BC3"/>
    <w:rsid w:val="000E15AD"/>
    <w:rsid w:val="000E2A9B"/>
    <w:rsid w:val="000E3DFD"/>
    <w:rsid w:val="000E3E49"/>
    <w:rsid w:val="000E4F29"/>
    <w:rsid w:val="000E5902"/>
    <w:rsid w:val="000E5E9B"/>
    <w:rsid w:val="000E623A"/>
    <w:rsid w:val="000E6F7B"/>
    <w:rsid w:val="000E717F"/>
    <w:rsid w:val="000E7BDD"/>
    <w:rsid w:val="000F006E"/>
    <w:rsid w:val="000F0E00"/>
    <w:rsid w:val="000F1760"/>
    <w:rsid w:val="000F2874"/>
    <w:rsid w:val="000F2DF3"/>
    <w:rsid w:val="000F31C2"/>
    <w:rsid w:val="000F3207"/>
    <w:rsid w:val="000F35CB"/>
    <w:rsid w:val="000F4A03"/>
    <w:rsid w:val="000F54D9"/>
    <w:rsid w:val="000F6624"/>
    <w:rsid w:val="000F6C71"/>
    <w:rsid w:val="000F6D31"/>
    <w:rsid w:val="000F6EC6"/>
    <w:rsid w:val="0010003A"/>
    <w:rsid w:val="00100929"/>
    <w:rsid w:val="0010143B"/>
    <w:rsid w:val="00102E54"/>
    <w:rsid w:val="00103E74"/>
    <w:rsid w:val="0010421D"/>
    <w:rsid w:val="0010425B"/>
    <w:rsid w:val="00104447"/>
    <w:rsid w:val="001046E7"/>
    <w:rsid w:val="0010609B"/>
    <w:rsid w:val="00106751"/>
    <w:rsid w:val="001076C3"/>
    <w:rsid w:val="0010799E"/>
    <w:rsid w:val="00107CEE"/>
    <w:rsid w:val="00110234"/>
    <w:rsid w:val="0011129E"/>
    <w:rsid w:val="001126E5"/>
    <w:rsid w:val="00112853"/>
    <w:rsid w:val="00114124"/>
    <w:rsid w:val="00115728"/>
    <w:rsid w:val="00116185"/>
    <w:rsid w:val="001164AF"/>
    <w:rsid w:val="00116A64"/>
    <w:rsid w:val="001178D8"/>
    <w:rsid w:val="00121083"/>
    <w:rsid w:val="001231D1"/>
    <w:rsid w:val="001237C8"/>
    <w:rsid w:val="001238C1"/>
    <w:rsid w:val="0012448E"/>
    <w:rsid w:val="001249DD"/>
    <w:rsid w:val="00124CDA"/>
    <w:rsid w:val="00124EB9"/>
    <w:rsid w:val="00125569"/>
    <w:rsid w:val="00125D88"/>
    <w:rsid w:val="0012651F"/>
    <w:rsid w:val="001273D3"/>
    <w:rsid w:val="0012771C"/>
    <w:rsid w:val="0012797C"/>
    <w:rsid w:val="0013068A"/>
    <w:rsid w:val="001306BD"/>
    <w:rsid w:val="00130A39"/>
    <w:rsid w:val="00131015"/>
    <w:rsid w:val="00131197"/>
    <w:rsid w:val="001319B6"/>
    <w:rsid w:val="001331FC"/>
    <w:rsid w:val="00133870"/>
    <w:rsid w:val="00133E53"/>
    <w:rsid w:val="001345DC"/>
    <w:rsid w:val="00134C52"/>
    <w:rsid w:val="00135706"/>
    <w:rsid w:val="00135B05"/>
    <w:rsid w:val="00136EE4"/>
    <w:rsid w:val="0013719B"/>
    <w:rsid w:val="00137E66"/>
    <w:rsid w:val="00140080"/>
    <w:rsid w:val="00140218"/>
    <w:rsid w:val="0014102D"/>
    <w:rsid w:val="001412B9"/>
    <w:rsid w:val="0014182C"/>
    <w:rsid w:val="00141CAA"/>
    <w:rsid w:val="0014207A"/>
    <w:rsid w:val="00142343"/>
    <w:rsid w:val="00142C28"/>
    <w:rsid w:val="00142D59"/>
    <w:rsid w:val="00143422"/>
    <w:rsid w:val="00143873"/>
    <w:rsid w:val="00143E80"/>
    <w:rsid w:val="00143E90"/>
    <w:rsid w:val="001442CD"/>
    <w:rsid w:val="00144ABA"/>
    <w:rsid w:val="0014511B"/>
    <w:rsid w:val="001462A1"/>
    <w:rsid w:val="00146369"/>
    <w:rsid w:val="0014642D"/>
    <w:rsid w:val="00147A68"/>
    <w:rsid w:val="00150244"/>
    <w:rsid w:val="0015049C"/>
    <w:rsid w:val="00151832"/>
    <w:rsid w:val="001522FF"/>
    <w:rsid w:val="0015283B"/>
    <w:rsid w:val="001532F8"/>
    <w:rsid w:val="001534B1"/>
    <w:rsid w:val="001534C1"/>
    <w:rsid w:val="00153EEA"/>
    <w:rsid w:val="00154978"/>
    <w:rsid w:val="00154BEF"/>
    <w:rsid w:val="00155DE3"/>
    <w:rsid w:val="0015616A"/>
    <w:rsid w:val="0015629A"/>
    <w:rsid w:val="00156945"/>
    <w:rsid w:val="0015698C"/>
    <w:rsid w:val="00156991"/>
    <w:rsid w:val="001569D9"/>
    <w:rsid w:val="00157291"/>
    <w:rsid w:val="00157479"/>
    <w:rsid w:val="001577E0"/>
    <w:rsid w:val="00157DF4"/>
    <w:rsid w:val="00160461"/>
    <w:rsid w:val="001606CD"/>
    <w:rsid w:val="00160EC2"/>
    <w:rsid w:val="0016176C"/>
    <w:rsid w:val="00161E19"/>
    <w:rsid w:val="001625D0"/>
    <w:rsid w:val="00162B0B"/>
    <w:rsid w:val="00162E74"/>
    <w:rsid w:val="0016334C"/>
    <w:rsid w:val="001639B9"/>
    <w:rsid w:val="001649D2"/>
    <w:rsid w:val="00164BC2"/>
    <w:rsid w:val="00165120"/>
    <w:rsid w:val="001661EB"/>
    <w:rsid w:val="00166AAA"/>
    <w:rsid w:val="00167CA3"/>
    <w:rsid w:val="001708CF"/>
    <w:rsid w:val="00170DB0"/>
    <w:rsid w:val="001711C3"/>
    <w:rsid w:val="001712E5"/>
    <w:rsid w:val="00171EA4"/>
    <w:rsid w:val="001723EE"/>
    <w:rsid w:val="001727B3"/>
    <w:rsid w:val="00172A83"/>
    <w:rsid w:val="00173580"/>
    <w:rsid w:val="00174C87"/>
    <w:rsid w:val="00175CAF"/>
    <w:rsid w:val="00176CDC"/>
    <w:rsid w:val="00176E0F"/>
    <w:rsid w:val="00177BE4"/>
    <w:rsid w:val="00177E24"/>
    <w:rsid w:val="001807B1"/>
    <w:rsid w:val="00180968"/>
    <w:rsid w:val="00180D3B"/>
    <w:rsid w:val="001833AE"/>
    <w:rsid w:val="001833ED"/>
    <w:rsid w:val="001835FC"/>
    <w:rsid w:val="00183969"/>
    <w:rsid w:val="00183DF0"/>
    <w:rsid w:val="001840F6"/>
    <w:rsid w:val="001846E9"/>
    <w:rsid w:val="00184BD0"/>
    <w:rsid w:val="00184E2B"/>
    <w:rsid w:val="00184EC8"/>
    <w:rsid w:val="00185199"/>
    <w:rsid w:val="00186D99"/>
    <w:rsid w:val="00191428"/>
    <w:rsid w:val="00191BB6"/>
    <w:rsid w:val="00191DBD"/>
    <w:rsid w:val="00192445"/>
    <w:rsid w:val="00192E9A"/>
    <w:rsid w:val="00193735"/>
    <w:rsid w:val="00193BD0"/>
    <w:rsid w:val="00194A0A"/>
    <w:rsid w:val="00194BBE"/>
    <w:rsid w:val="0019518D"/>
    <w:rsid w:val="00195718"/>
    <w:rsid w:val="00195BB8"/>
    <w:rsid w:val="00195FB1"/>
    <w:rsid w:val="00196EA7"/>
    <w:rsid w:val="00197DC0"/>
    <w:rsid w:val="001A1DFF"/>
    <w:rsid w:val="001A312E"/>
    <w:rsid w:val="001A3DB7"/>
    <w:rsid w:val="001A4E8E"/>
    <w:rsid w:val="001A5661"/>
    <w:rsid w:val="001A574A"/>
    <w:rsid w:val="001A5C37"/>
    <w:rsid w:val="001A5EA6"/>
    <w:rsid w:val="001A6209"/>
    <w:rsid w:val="001A6356"/>
    <w:rsid w:val="001A75B7"/>
    <w:rsid w:val="001A7681"/>
    <w:rsid w:val="001A7D25"/>
    <w:rsid w:val="001B01FE"/>
    <w:rsid w:val="001B070D"/>
    <w:rsid w:val="001B0E47"/>
    <w:rsid w:val="001B1FC9"/>
    <w:rsid w:val="001B24C4"/>
    <w:rsid w:val="001B281A"/>
    <w:rsid w:val="001B2A71"/>
    <w:rsid w:val="001B2B87"/>
    <w:rsid w:val="001B347E"/>
    <w:rsid w:val="001B4B63"/>
    <w:rsid w:val="001B59FC"/>
    <w:rsid w:val="001B67DB"/>
    <w:rsid w:val="001B6B36"/>
    <w:rsid w:val="001B6D26"/>
    <w:rsid w:val="001B6DC5"/>
    <w:rsid w:val="001B6F6C"/>
    <w:rsid w:val="001B745F"/>
    <w:rsid w:val="001B746B"/>
    <w:rsid w:val="001B7956"/>
    <w:rsid w:val="001B7C91"/>
    <w:rsid w:val="001B7DDF"/>
    <w:rsid w:val="001C07FC"/>
    <w:rsid w:val="001C0F69"/>
    <w:rsid w:val="001C20AE"/>
    <w:rsid w:val="001C3CD3"/>
    <w:rsid w:val="001C3DBC"/>
    <w:rsid w:val="001C476B"/>
    <w:rsid w:val="001C48DE"/>
    <w:rsid w:val="001C4A75"/>
    <w:rsid w:val="001C4ACF"/>
    <w:rsid w:val="001C4DBE"/>
    <w:rsid w:val="001C549F"/>
    <w:rsid w:val="001C673A"/>
    <w:rsid w:val="001C6BC3"/>
    <w:rsid w:val="001C74FB"/>
    <w:rsid w:val="001C7A83"/>
    <w:rsid w:val="001C7D17"/>
    <w:rsid w:val="001C7EBB"/>
    <w:rsid w:val="001D0090"/>
    <w:rsid w:val="001D0DB2"/>
    <w:rsid w:val="001D16B5"/>
    <w:rsid w:val="001D1E9B"/>
    <w:rsid w:val="001D1EB9"/>
    <w:rsid w:val="001D2613"/>
    <w:rsid w:val="001D2628"/>
    <w:rsid w:val="001D2A6A"/>
    <w:rsid w:val="001D3510"/>
    <w:rsid w:val="001D3EBF"/>
    <w:rsid w:val="001D41A9"/>
    <w:rsid w:val="001D4FB6"/>
    <w:rsid w:val="001D525C"/>
    <w:rsid w:val="001D5C6B"/>
    <w:rsid w:val="001D6063"/>
    <w:rsid w:val="001D60D2"/>
    <w:rsid w:val="001D7117"/>
    <w:rsid w:val="001E072B"/>
    <w:rsid w:val="001E08D3"/>
    <w:rsid w:val="001E0B47"/>
    <w:rsid w:val="001E1B47"/>
    <w:rsid w:val="001E1D28"/>
    <w:rsid w:val="001E27FA"/>
    <w:rsid w:val="001E28A2"/>
    <w:rsid w:val="001E2D8A"/>
    <w:rsid w:val="001E2FFC"/>
    <w:rsid w:val="001E3337"/>
    <w:rsid w:val="001E3BC8"/>
    <w:rsid w:val="001E454A"/>
    <w:rsid w:val="001E52BD"/>
    <w:rsid w:val="001E5787"/>
    <w:rsid w:val="001E59B3"/>
    <w:rsid w:val="001E5A92"/>
    <w:rsid w:val="001E5B78"/>
    <w:rsid w:val="001E5F12"/>
    <w:rsid w:val="001E6735"/>
    <w:rsid w:val="001E6931"/>
    <w:rsid w:val="001F044D"/>
    <w:rsid w:val="001F09D4"/>
    <w:rsid w:val="001F0D7D"/>
    <w:rsid w:val="001F0DF4"/>
    <w:rsid w:val="001F14AA"/>
    <w:rsid w:val="001F167A"/>
    <w:rsid w:val="001F16A3"/>
    <w:rsid w:val="001F1D65"/>
    <w:rsid w:val="001F50D8"/>
    <w:rsid w:val="001F68A7"/>
    <w:rsid w:val="001F6D59"/>
    <w:rsid w:val="001F76F0"/>
    <w:rsid w:val="002004A6"/>
    <w:rsid w:val="00200889"/>
    <w:rsid w:val="00200B65"/>
    <w:rsid w:val="00200C04"/>
    <w:rsid w:val="002010FB"/>
    <w:rsid w:val="002013C4"/>
    <w:rsid w:val="0020259C"/>
    <w:rsid w:val="00202AFF"/>
    <w:rsid w:val="002036DC"/>
    <w:rsid w:val="00203882"/>
    <w:rsid w:val="0020430B"/>
    <w:rsid w:val="00204CAB"/>
    <w:rsid w:val="00205725"/>
    <w:rsid w:val="00206761"/>
    <w:rsid w:val="002067DB"/>
    <w:rsid w:val="00206AE9"/>
    <w:rsid w:val="002100F0"/>
    <w:rsid w:val="0021019A"/>
    <w:rsid w:val="00210773"/>
    <w:rsid w:val="0021102D"/>
    <w:rsid w:val="002113EE"/>
    <w:rsid w:val="00211C25"/>
    <w:rsid w:val="00211C4E"/>
    <w:rsid w:val="0021218B"/>
    <w:rsid w:val="00212883"/>
    <w:rsid w:val="0021345C"/>
    <w:rsid w:val="00213BF0"/>
    <w:rsid w:val="00214151"/>
    <w:rsid w:val="00215374"/>
    <w:rsid w:val="00215DEE"/>
    <w:rsid w:val="00217C1D"/>
    <w:rsid w:val="00217C7E"/>
    <w:rsid w:val="00220145"/>
    <w:rsid w:val="0022058A"/>
    <w:rsid w:val="002215CA"/>
    <w:rsid w:val="00221606"/>
    <w:rsid w:val="00221668"/>
    <w:rsid w:val="002218FC"/>
    <w:rsid w:val="00221B76"/>
    <w:rsid w:val="00221C6F"/>
    <w:rsid w:val="002221D4"/>
    <w:rsid w:val="00222DC8"/>
    <w:rsid w:val="002234FB"/>
    <w:rsid w:val="0022355F"/>
    <w:rsid w:val="00223BF8"/>
    <w:rsid w:val="002243A8"/>
    <w:rsid w:val="002243C5"/>
    <w:rsid w:val="002246F6"/>
    <w:rsid w:val="00224A3C"/>
    <w:rsid w:val="00224C12"/>
    <w:rsid w:val="00224E97"/>
    <w:rsid w:val="00225889"/>
    <w:rsid w:val="00225918"/>
    <w:rsid w:val="0022619D"/>
    <w:rsid w:val="002262AC"/>
    <w:rsid w:val="00226D8C"/>
    <w:rsid w:val="00227855"/>
    <w:rsid w:val="00227F4B"/>
    <w:rsid w:val="00230D06"/>
    <w:rsid w:val="002313FD"/>
    <w:rsid w:val="002317D2"/>
    <w:rsid w:val="002323D0"/>
    <w:rsid w:val="00233236"/>
    <w:rsid w:val="0023373B"/>
    <w:rsid w:val="00233E85"/>
    <w:rsid w:val="00233F87"/>
    <w:rsid w:val="0023483E"/>
    <w:rsid w:val="00235193"/>
    <w:rsid w:val="002363E0"/>
    <w:rsid w:val="0023651C"/>
    <w:rsid w:val="002365DD"/>
    <w:rsid w:val="00236930"/>
    <w:rsid w:val="00236F7D"/>
    <w:rsid w:val="00237B2C"/>
    <w:rsid w:val="00237FA2"/>
    <w:rsid w:val="00240942"/>
    <w:rsid w:val="0024198E"/>
    <w:rsid w:val="00242081"/>
    <w:rsid w:val="0024254C"/>
    <w:rsid w:val="00242551"/>
    <w:rsid w:val="00242900"/>
    <w:rsid w:val="00242F48"/>
    <w:rsid w:val="002430B7"/>
    <w:rsid w:val="00243D49"/>
    <w:rsid w:val="00244202"/>
    <w:rsid w:val="0024481B"/>
    <w:rsid w:val="00246126"/>
    <w:rsid w:val="00246EEE"/>
    <w:rsid w:val="002479AD"/>
    <w:rsid w:val="00247FB9"/>
    <w:rsid w:val="00250055"/>
    <w:rsid w:val="002509A4"/>
    <w:rsid w:val="00251545"/>
    <w:rsid w:val="00251567"/>
    <w:rsid w:val="00251852"/>
    <w:rsid w:val="0025223E"/>
    <w:rsid w:val="00252E33"/>
    <w:rsid w:val="00254570"/>
    <w:rsid w:val="00254868"/>
    <w:rsid w:val="0025533D"/>
    <w:rsid w:val="00255481"/>
    <w:rsid w:val="00255962"/>
    <w:rsid w:val="00255EDC"/>
    <w:rsid w:val="00257AF1"/>
    <w:rsid w:val="00257E4F"/>
    <w:rsid w:val="00257F37"/>
    <w:rsid w:val="002605D4"/>
    <w:rsid w:val="00260D8E"/>
    <w:rsid w:val="00261151"/>
    <w:rsid w:val="00261636"/>
    <w:rsid w:val="002618EF"/>
    <w:rsid w:val="00261FD7"/>
    <w:rsid w:val="002621C9"/>
    <w:rsid w:val="00264DCE"/>
    <w:rsid w:val="00264F27"/>
    <w:rsid w:val="00265AAD"/>
    <w:rsid w:val="00266F1D"/>
    <w:rsid w:val="00266F8A"/>
    <w:rsid w:val="00270218"/>
    <w:rsid w:val="002703DE"/>
    <w:rsid w:val="00270492"/>
    <w:rsid w:val="00270A12"/>
    <w:rsid w:val="00270ACB"/>
    <w:rsid w:val="00270AD6"/>
    <w:rsid w:val="00271393"/>
    <w:rsid w:val="0027168D"/>
    <w:rsid w:val="00271A38"/>
    <w:rsid w:val="00272B56"/>
    <w:rsid w:val="00273C39"/>
    <w:rsid w:val="00274105"/>
    <w:rsid w:val="00274BCD"/>
    <w:rsid w:val="0027585B"/>
    <w:rsid w:val="00276176"/>
    <w:rsid w:val="0027685D"/>
    <w:rsid w:val="002777FE"/>
    <w:rsid w:val="002806A6"/>
    <w:rsid w:val="00280B30"/>
    <w:rsid w:val="002811E8"/>
    <w:rsid w:val="00281483"/>
    <w:rsid w:val="0028179C"/>
    <w:rsid w:val="00282389"/>
    <w:rsid w:val="0028535D"/>
    <w:rsid w:val="0028544D"/>
    <w:rsid w:val="00285968"/>
    <w:rsid w:val="00285A94"/>
    <w:rsid w:val="002862F5"/>
    <w:rsid w:val="002902AD"/>
    <w:rsid w:val="00291165"/>
    <w:rsid w:val="00291ADE"/>
    <w:rsid w:val="00292032"/>
    <w:rsid w:val="0029287D"/>
    <w:rsid w:val="00292A54"/>
    <w:rsid w:val="0029366E"/>
    <w:rsid w:val="0029472F"/>
    <w:rsid w:val="00294A12"/>
    <w:rsid w:val="00294B84"/>
    <w:rsid w:val="00294E60"/>
    <w:rsid w:val="0029547D"/>
    <w:rsid w:val="00295F86"/>
    <w:rsid w:val="00295FAE"/>
    <w:rsid w:val="002960C8"/>
    <w:rsid w:val="00296FCF"/>
    <w:rsid w:val="00297E01"/>
    <w:rsid w:val="00297F8C"/>
    <w:rsid w:val="002A0306"/>
    <w:rsid w:val="002A201F"/>
    <w:rsid w:val="002A2154"/>
    <w:rsid w:val="002A27A9"/>
    <w:rsid w:val="002A38AE"/>
    <w:rsid w:val="002A3C94"/>
    <w:rsid w:val="002A3F7E"/>
    <w:rsid w:val="002A5CEA"/>
    <w:rsid w:val="002A61BE"/>
    <w:rsid w:val="002A63A5"/>
    <w:rsid w:val="002A64F8"/>
    <w:rsid w:val="002A6B54"/>
    <w:rsid w:val="002B092D"/>
    <w:rsid w:val="002B0C3A"/>
    <w:rsid w:val="002B180F"/>
    <w:rsid w:val="002B186C"/>
    <w:rsid w:val="002B20CE"/>
    <w:rsid w:val="002B2A79"/>
    <w:rsid w:val="002B3ADD"/>
    <w:rsid w:val="002B47E9"/>
    <w:rsid w:val="002B54EC"/>
    <w:rsid w:val="002B5A18"/>
    <w:rsid w:val="002B71E3"/>
    <w:rsid w:val="002B7544"/>
    <w:rsid w:val="002B76E1"/>
    <w:rsid w:val="002B79EC"/>
    <w:rsid w:val="002B7D31"/>
    <w:rsid w:val="002B7DCF"/>
    <w:rsid w:val="002B7EE0"/>
    <w:rsid w:val="002C0A5C"/>
    <w:rsid w:val="002C161E"/>
    <w:rsid w:val="002C1D34"/>
    <w:rsid w:val="002C1FBA"/>
    <w:rsid w:val="002C2E41"/>
    <w:rsid w:val="002C3277"/>
    <w:rsid w:val="002C3A61"/>
    <w:rsid w:val="002C54E9"/>
    <w:rsid w:val="002C5DAA"/>
    <w:rsid w:val="002C723C"/>
    <w:rsid w:val="002C746A"/>
    <w:rsid w:val="002C7A0A"/>
    <w:rsid w:val="002C7CC6"/>
    <w:rsid w:val="002D0ED3"/>
    <w:rsid w:val="002D1FDA"/>
    <w:rsid w:val="002D2D5B"/>
    <w:rsid w:val="002D332E"/>
    <w:rsid w:val="002D4534"/>
    <w:rsid w:val="002D52DC"/>
    <w:rsid w:val="002D5741"/>
    <w:rsid w:val="002D5AA8"/>
    <w:rsid w:val="002D61AD"/>
    <w:rsid w:val="002D61EB"/>
    <w:rsid w:val="002D6889"/>
    <w:rsid w:val="002D6DAD"/>
    <w:rsid w:val="002D7E33"/>
    <w:rsid w:val="002E0297"/>
    <w:rsid w:val="002E0B23"/>
    <w:rsid w:val="002E0F90"/>
    <w:rsid w:val="002E11CC"/>
    <w:rsid w:val="002E11DC"/>
    <w:rsid w:val="002E1259"/>
    <w:rsid w:val="002E1DE3"/>
    <w:rsid w:val="002E2AC0"/>
    <w:rsid w:val="002E2E72"/>
    <w:rsid w:val="002E3A8F"/>
    <w:rsid w:val="002E3F7D"/>
    <w:rsid w:val="002E41EA"/>
    <w:rsid w:val="002E42D4"/>
    <w:rsid w:val="002E4E0E"/>
    <w:rsid w:val="002E5540"/>
    <w:rsid w:val="002E637D"/>
    <w:rsid w:val="002E6397"/>
    <w:rsid w:val="002E63D0"/>
    <w:rsid w:val="002E75F4"/>
    <w:rsid w:val="002E7671"/>
    <w:rsid w:val="002E7CD2"/>
    <w:rsid w:val="002F0039"/>
    <w:rsid w:val="002F053D"/>
    <w:rsid w:val="002F10F1"/>
    <w:rsid w:val="002F142C"/>
    <w:rsid w:val="002F14D0"/>
    <w:rsid w:val="002F1DB1"/>
    <w:rsid w:val="002F26A6"/>
    <w:rsid w:val="002F2F5F"/>
    <w:rsid w:val="002F333C"/>
    <w:rsid w:val="002F3FEE"/>
    <w:rsid w:val="002F49B9"/>
    <w:rsid w:val="002F4C24"/>
    <w:rsid w:val="002F4DC9"/>
    <w:rsid w:val="002F50EC"/>
    <w:rsid w:val="002F63D1"/>
    <w:rsid w:val="002F6662"/>
    <w:rsid w:val="002F6D93"/>
    <w:rsid w:val="002F6E46"/>
    <w:rsid w:val="002F7D28"/>
    <w:rsid w:val="00300BA1"/>
    <w:rsid w:val="0030125E"/>
    <w:rsid w:val="00302678"/>
    <w:rsid w:val="00302A19"/>
    <w:rsid w:val="00303203"/>
    <w:rsid w:val="00303330"/>
    <w:rsid w:val="003034E1"/>
    <w:rsid w:val="0030362C"/>
    <w:rsid w:val="00303B40"/>
    <w:rsid w:val="00303F03"/>
    <w:rsid w:val="003040A5"/>
    <w:rsid w:val="00304409"/>
    <w:rsid w:val="00304A98"/>
    <w:rsid w:val="00305752"/>
    <w:rsid w:val="0030667D"/>
    <w:rsid w:val="00307094"/>
    <w:rsid w:val="00310483"/>
    <w:rsid w:val="00310ED5"/>
    <w:rsid w:val="00310F92"/>
    <w:rsid w:val="00311F19"/>
    <w:rsid w:val="00312C63"/>
    <w:rsid w:val="00312F1D"/>
    <w:rsid w:val="00313EA5"/>
    <w:rsid w:val="00314508"/>
    <w:rsid w:val="0031453A"/>
    <w:rsid w:val="00315290"/>
    <w:rsid w:val="00315C4A"/>
    <w:rsid w:val="00317587"/>
    <w:rsid w:val="00320A92"/>
    <w:rsid w:val="00320C5C"/>
    <w:rsid w:val="00321D13"/>
    <w:rsid w:val="00322304"/>
    <w:rsid w:val="0032259F"/>
    <w:rsid w:val="00323122"/>
    <w:rsid w:val="00323351"/>
    <w:rsid w:val="003234C7"/>
    <w:rsid w:val="0032364C"/>
    <w:rsid w:val="00323805"/>
    <w:rsid w:val="00323889"/>
    <w:rsid w:val="00324727"/>
    <w:rsid w:val="00325F02"/>
    <w:rsid w:val="003263F1"/>
    <w:rsid w:val="00326753"/>
    <w:rsid w:val="00326E8C"/>
    <w:rsid w:val="00330411"/>
    <w:rsid w:val="00330A0C"/>
    <w:rsid w:val="003310E5"/>
    <w:rsid w:val="00331186"/>
    <w:rsid w:val="0033120A"/>
    <w:rsid w:val="00331C56"/>
    <w:rsid w:val="003324A3"/>
    <w:rsid w:val="003328CB"/>
    <w:rsid w:val="00333390"/>
    <w:rsid w:val="00333A1D"/>
    <w:rsid w:val="00333BB9"/>
    <w:rsid w:val="00333F2F"/>
    <w:rsid w:val="00334069"/>
    <w:rsid w:val="003341C1"/>
    <w:rsid w:val="0033485C"/>
    <w:rsid w:val="00336EA7"/>
    <w:rsid w:val="00337016"/>
    <w:rsid w:val="00337879"/>
    <w:rsid w:val="00337CD8"/>
    <w:rsid w:val="00337DB2"/>
    <w:rsid w:val="00340B88"/>
    <w:rsid w:val="0034168C"/>
    <w:rsid w:val="003418DF"/>
    <w:rsid w:val="00341D45"/>
    <w:rsid w:val="00341FBE"/>
    <w:rsid w:val="00343EB2"/>
    <w:rsid w:val="00344144"/>
    <w:rsid w:val="00344AF7"/>
    <w:rsid w:val="00344D60"/>
    <w:rsid w:val="00344F5B"/>
    <w:rsid w:val="0034627A"/>
    <w:rsid w:val="0034653E"/>
    <w:rsid w:val="0034732B"/>
    <w:rsid w:val="003474CC"/>
    <w:rsid w:val="00347DB0"/>
    <w:rsid w:val="00350A17"/>
    <w:rsid w:val="00351061"/>
    <w:rsid w:val="0035177B"/>
    <w:rsid w:val="003519D8"/>
    <w:rsid w:val="00352208"/>
    <w:rsid w:val="003523A6"/>
    <w:rsid w:val="00352A71"/>
    <w:rsid w:val="003535A8"/>
    <w:rsid w:val="00353DA4"/>
    <w:rsid w:val="00353EF6"/>
    <w:rsid w:val="003543E3"/>
    <w:rsid w:val="003546DD"/>
    <w:rsid w:val="00354836"/>
    <w:rsid w:val="003558EF"/>
    <w:rsid w:val="00355E7F"/>
    <w:rsid w:val="00355E8D"/>
    <w:rsid w:val="00355F77"/>
    <w:rsid w:val="00355FE9"/>
    <w:rsid w:val="00356EB6"/>
    <w:rsid w:val="00357CEE"/>
    <w:rsid w:val="003603B2"/>
    <w:rsid w:val="003607C2"/>
    <w:rsid w:val="00360964"/>
    <w:rsid w:val="00361089"/>
    <w:rsid w:val="003610C3"/>
    <w:rsid w:val="00361562"/>
    <w:rsid w:val="00361D9B"/>
    <w:rsid w:val="00364863"/>
    <w:rsid w:val="0036568C"/>
    <w:rsid w:val="00367116"/>
    <w:rsid w:val="00367441"/>
    <w:rsid w:val="00367F74"/>
    <w:rsid w:val="00367FD8"/>
    <w:rsid w:val="00367FD9"/>
    <w:rsid w:val="00370120"/>
    <w:rsid w:val="00370678"/>
    <w:rsid w:val="00371265"/>
    <w:rsid w:val="00371B7F"/>
    <w:rsid w:val="003730C2"/>
    <w:rsid w:val="003735DB"/>
    <w:rsid w:val="00373C7B"/>
    <w:rsid w:val="00374D70"/>
    <w:rsid w:val="00375192"/>
    <w:rsid w:val="003758FC"/>
    <w:rsid w:val="00375AD9"/>
    <w:rsid w:val="00375B39"/>
    <w:rsid w:val="003765DB"/>
    <w:rsid w:val="00376B89"/>
    <w:rsid w:val="003773DF"/>
    <w:rsid w:val="00377BF1"/>
    <w:rsid w:val="003800AD"/>
    <w:rsid w:val="003805B1"/>
    <w:rsid w:val="003807AE"/>
    <w:rsid w:val="00380B06"/>
    <w:rsid w:val="0038139F"/>
    <w:rsid w:val="00381E2E"/>
    <w:rsid w:val="00382329"/>
    <w:rsid w:val="0038249D"/>
    <w:rsid w:val="0038299B"/>
    <w:rsid w:val="00383EC9"/>
    <w:rsid w:val="00384BAE"/>
    <w:rsid w:val="00384CAE"/>
    <w:rsid w:val="003861FB"/>
    <w:rsid w:val="0039043A"/>
    <w:rsid w:val="00390E45"/>
    <w:rsid w:val="00391630"/>
    <w:rsid w:val="00391C2B"/>
    <w:rsid w:val="00391F31"/>
    <w:rsid w:val="003929E5"/>
    <w:rsid w:val="00393012"/>
    <w:rsid w:val="00394139"/>
    <w:rsid w:val="00394359"/>
    <w:rsid w:val="003945D3"/>
    <w:rsid w:val="00394E8E"/>
    <w:rsid w:val="00394F2D"/>
    <w:rsid w:val="00395083"/>
    <w:rsid w:val="00395621"/>
    <w:rsid w:val="003958EB"/>
    <w:rsid w:val="00395EA2"/>
    <w:rsid w:val="0039636E"/>
    <w:rsid w:val="00396678"/>
    <w:rsid w:val="00396BD1"/>
    <w:rsid w:val="00396E13"/>
    <w:rsid w:val="003976C8"/>
    <w:rsid w:val="003979F6"/>
    <w:rsid w:val="00397E0D"/>
    <w:rsid w:val="00397E35"/>
    <w:rsid w:val="00397E4B"/>
    <w:rsid w:val="00397F1C"/>
    <w:rsid w:val="003A11A4"/>
    <w:rsid w:val="003A1A73"/>
    <w:rsid w:val="003A27FC"/>
    <w:rsid w:val="003A2AF6"/>
    <w:rsid w:val="003A2B0F"/>
    <w:rsid w:val="003A2C10"/>
    <w:rsid w:val="003A327E"/>
    <w:rsid w:val="003A358D"/>
    <w:rsid w:val="003A38EB"/>
    <w:rsid w:val="003A3D91"/>
    <w:rsid w:val="003A53F7"/>
    <w:rsid w:val="003A54A7"/>
    <w:rsid w:val="003A58FC"/>
    <w:rsid w:val="003A5D53"/>
    <w:rsid w:val="003A60CB"/>
    <w:rsid w:val="003A60EB"/>
    <w:rsid w:val="003A63D7"/>
    <w:rsid w:val="003A63EE"/>
    <w:rsid w:val="003A6530"/>
    <w:rsid w:val="003A76F6"/>
    <w:rsid w:val="003A7A79"/>
    <w:rsid w:val="003A7B72"/>
    <w:rsid w:val="003A7D8F"/>
    <w:rsid w:val="003B0788"/>
    <w:rsid w:val="003B12F2"/>
    <w:rsid w:val="003B142B"/>
    <w:rsid w:val="003B14C6"/>
    <w:rsid w:val="003B2263"/>
    <w:rsid w:val="003B2598"/>
    <w:rsid w:val="003B271C"/>
    <w:rsid w:val="003B2DC1"/>
    <w:rsid w:val="003B3007"/>
    <w:rsid w:val="003B35E4"/>
    <w:rsid w:val="003B365D"/>
    <w:rsid w:val="003B4C78"/>
    <w:rsid w:val="003B5DD4"/>
    <w:rsid w:val="003B6767"/>
    <w:rsid w:val="003B6782"/>
    <w:rsid w:val="003C16EE"/>
    <w:rsid w:val="003C245B"/>
    <w:rsid w:val="003C2AA2"/>
    <w:rsid w:val="003C30AE"/>
    <w:rsid w:val="003C3A0B"/>
    <w:rsid w:val="003C3F9F"/>
    <w:rsid w:val="003C4562"/>
    <w:rsid w:val="003C4785"/>
    <w:rsid w:val="003C4A72"/>
    <w:rsid w:val="003C5242"/>
    <w:rsid w:val="003C567F"/>
    <w:rsid w:val="003C5765"/>
    <w:rsid w:val="003C59B5"/>
    <w:rsid w:val="003C62F4"/>
    <w:rsid w:val="003C6330"/>
    <w:rsid w:val="003C63F3"/>
    <w:rsid w:val="003C734C"/>
    <w:rsid w:val="003C753D"/>
    <w:rsid w:val="003C77C8"/>
    <w:rsid w:val="003C7AAA"/>
    <w:rsid w:val="003D0A2C"/>
    <w:rsid w:val="003D133B"/>
    <w:rsid w:val="003D13CF"/>
    <w:rsid w:val="003D140D"/>
    <w:rsid w:val="003D18EF"/>
    <w:rsid w:val="003D1D63"/>
    <w:rsid w:val="003D1F61"/>
    <w:rsid w:val="003D2183"/>
    <w:rsid w:val="003D326D"/>
    <w:rsid w:val="003D3AFD"/>
    <w:rsid w:val="003D3ED5"/>
    <w:rsid w:val="003D49EC"/>
    <w:rsid w:val="003D4BA5"/>
    <w:rsid w:val="003D4FA6"/>
    <w:rsid w:val="003D5407"/>
    <w:rsid w:val="003D5539"/>
    <w:rsid w:val="003D5942"/>
    <w:rsid w:val="003D5AF0"/>
    <w:rsid w:val="003D6F8E"/>
    <w:rsid w:val="003D75E2"/>
    <w:rsid w:val="003D7866"/>
    <w:rsid w:val="003D7A83"/>
    <w:rsid w:val="003E0CC5"/>
    <w:rsid w:val="003E0D69"/>
    <w:rsid w:val="003E0E0D"/>
    <w:rsid w:val="003E17B8"/>
    <w:rsid w:val="003E1F1D"/>
    <w:rsid w:val="003E20F2"/>
    <w:rsid w:val="003E28AA"/>
    <w:rsid w:val="003E2AE9"/>
    <w:rsid w:val="003E3405"/>
    <w:rsid w:val="003E452A"/>
    <w:rsid w:val="003E4CE2"/>
    <w:rsid w:val="003E5949"/>
    <w:rsid w:val="003E608B"/>
    <w:rsid w:val="003E6526"/>
    <w:rsid w:val="003E66CF"/>
    <w:rsid w:val="003E7782"/>
    <w:rsid w:val="003F041D"/>
    <w:rsid w:val="003F1089"/>
    <w:rsid w:val="003F1128"/>
    <w:rsid w:val="003F267A"/>
    <w:rsid w:val="003F2C64"/>
    <w:rsid w:val="003F3B34"/>
    <w:rsid w:val="003F3FA6"/>
    <w:rsid w:val="003F526F"/>
    <w:rsid w:val="003F57BB"/>
    <w:rsid w:val="003F5902"/>
    <w:rsid w:val="003F5909"/>
    <w:rsid w:val="003F6B56"/>
    <w:rsid w:val="003F6C80"/>
    <w:rsid w:val="003F72CF"/>
    <w:rsid w:val="003F785F"/>
    <w:rsid w:val="003F7C82"/>
    <w:rsid w:val="004004EF"/>
    <w:rsid w:val="004014DB"/>
    <w:rsid w:val="004017A4"/>
    <w:rsid w:val="004017F9"/>
    <w:rsid w:val="00401D67"/>
    <w:rsid w:val="004027E2"/>
    <w:rsid w:val="00402807"/>
    <w:rsid w:val="00402DB8"/>
    <w:rsid w:val="00403C46"/>
    <w:rsid w:val="00403C9D"/>
    <w:rsid w:val="00403DD9"/>
    <w:rsid w:val="004050BE"/>
    <w:rsid w:val="00405243"/>
    <w:rsid w:val="00405AF4"/>
    <w:rsid w:val="00405FFB"/>
    <w:rsid w:val="00406F43"/>
    <w:rsid w:val="00407C46"/>
    <w:rsid w:val="00410515"/>
    <w:rsid w:val="0041138F"/>
    <w:rsid w:val="004121FD"/>
    <w:rsid w:val="00413E98"/>
    <w:rsid w:val="004141F6"/>
    <w:rsid w:val="00414479"/>
    <w:rsid w:val="00414969"/>
    <w:rsid w:val="00415FE1"/>
    <w:rsid w:val="004162FA"/>
    <w:rsid w:val="004166C5"/>
    <w:rsid w:val="004167FA"/>
    <w:rsid w:val="004172A1"/>
    <w:rsid w:val="00417D0A"/>
    <w:rsid w:val="004210BA"/>
    <w:rsid w:val="00421CE8"/>
    <w:rsid w:val="0042242B"/>
    <w:rsid w:val="00422B7B"/>
    <w:rsid w:val="00424147"/>
    <w:rsid w:val="0042447F"/>
    <w:rsid w:val="00424CCA"/>
    <w:rsid w:val="00425BF8"/>
    <w:rsid w:val="004267EB"/>
    <w:rsid w:val="0042758C"/>
    <w:rsid w:val="004305B9"/>
    <w:rsid w:val="004307A7"/>
    <w:rsid w:val="00431ACA"/>
    <w:rsid w:val="0043358A"/>
    <w:rsid w:val="004346B8"/>
    <w:rsid w:val="004368E4"/>
    <w:rsid w:val="00437251"/>
    <w:rsid w:val="0043747F"/>
    <w:rsid w:val="0043757A"/>
    <w:rsid w:val="004406CC"/>
    <w:rsid w:val="00440C77"/>
    <w:rsid w:val="00441170"/>
    <w:rsid w:val="00441C9A"/>
    <w:rsid w:val="00441F45"/>
    <w:rsid w:val="0044388D"/>
    <w:rsid w:val="00443B2E"/>
    <w:rsid w:val="00443BFB"/>
    <w:rsid w:val="004442E6"/>
    <w:rsid w:val="004449BE"/>
    <w:rsid w:val="00444A3B"/>
    <w:rsid w:val="00444F3F"/>
    <w:rsid w:val="00445462"/>
    <w:rsid w:val="0044578C"/>
    <w:rsid w:val="00445B79"/>
    <w:rsid w:val="00445FFA"/>
    <w:rsid w:val="00446504"/>
    <w:rsid w:val="00446EAC"/>
    <w:rsid w:val="004474E8"/>
    <w:rsid w:val="0044783A"/>
    <w:rsid w:val="004510E8"/>
    <w:rsid w:val="00451480"/>
    <w:rsid w:val="004521AF"/>
    <w:rsid w:val="00452C99"/>
    <w:rsid w:val="00454C0A"/>
    <w:rsid w:val="00455134"/>
    <w:rsid w:val="0045521C"/>
    <w:rsid w:val="00455898"/>
    <w:rsid w:val="004563AF"/>
    <w:rsid w:val="00457A93"/>
    <w:rsid w:val="00457B63"/>
    <w:rsid w:val="00457E46"/>
    <w:rsid w:val="0046026E"/>
    <w:rsid w:val="00460583"/>
    <w:rsid w:val="004608EB"/>
    <w:rsid w:val="00460BBE"/>
    <w:rsid w:val="004610B9"/>
    <w:rsid w:val="00461FD7"/>
    <w:rsid w:val="004620CF"/>
    <w:rsid w:val="0046430C"/>
    <w:rsid w:val="00464393"/>
    <w:rsid w:val="004647EF"/>
    <w:rsid w:val="00465631"/>
    <w:rsid w:val="004658B8"/>
    <w:rsid w:val="00466586"/>
    <w:rsid w:val="00466C23"/>
    <w:rsid w:val="00467168"/>
    <w:rsid w:val="00467B07"/>
    <w:rsid w:val="004705EB"/>
    <w:rsid w:val="00470A1A"/>
    <w:rsid w:val="00470AE8"/>
    <w:rsid w:val="00471912"/>
    <w:rsid w:val="00471D97"/>
    <w:rsid w:val="00473564"/>
    <w:rsid w:val="004749E6"/>
    <w:rsid w:val="00474A3D"/>
    <w:rsid w:val="00476291"/>
    <w:rsid w:val="00476C8C"/>
    <w:rsid w:val="00476F01"/>
    <w:rsid w:val="00477234"/>
    <w:rsid w:val="004803A4"/>
    <w:rsid w:val="0048078C"/>
    <w:rsid w:val="004807C7"/>
    <w:rsid w:val="004810E0"/>
    <w:rsid w:val="004819FE"/>
    <w:rsid w:val="00481B5B"/>
    <w:rsid w:val="0048299D"/>
    <w:rsid w:val="004835C5"/>
    <w:rsid w:val="00483B78"/>
    <w:rsid w:val="00483EA1"/>
    <w:rsid w:val="00484533"/>
    <w:rsid w:val="00484655"/>
    <w:rsid w:val="00485899"/>
    <w:rsid w:val="00485C46"/>
    <w:rsid w:val="00485CCD"/>
    <w:rsid w:val="00486032"/>
    <w:rsid w:val="00486098"/>
    <w:rsid w:val="004861F3"/>
    <w:rsid w:val="004866A4"/>
    <w:rsid w:val="004866D2"/>
    <w:rsid w:val="00486BC4"/>
    <w:rsid w:val="00486C4C"/>
    <w:rsid w:val="00486D7D"/>
    <w:rsid w:val="00486F0D"/>
    <w:rsid w:val="00487DF4"/>
    <w:rsid w:val="004902B6"/>
    <w:rsid w:val="00491BBF"/>
    <w:rsid w:val="00491DDC"/>
    <w:rsid w:val="00492342"/>
    <w:rsid w:val="00492F06"/>
    <w:rsid w:val="00493005"/>
    <w:rsid w:val="00493795"/>
    <w:rsid w:val="0049379C"/>
    <w:rsid w:val="00493F5B"/>
    <w:rsid w:val="00494097"/>
    <w:rsid w:val="0049466B"/>
    <w:rsid w:val="0049496A"/>
    <w:rsid w:val="00494EA1"/>
    <w:rsid w:val="0049596F"/>
    <w:rsid w:val="00496355"/>
    <w:rsid w:val="00496920"/>
    <w:rsid w:val="004970FC"/>
    <w:rsid w:val="00497747"/>
    <w:rsid w:val="004978A0"/>
    <w:rsid w:val="004979CC"/>
    <w:rsid w:val="004A0D03"/>
    <w:rsid w:val="004A0FC4"/>
    <w:rsid w:val="004A10E9"/>
    <w:rsid w:val="004A1277"/>
    <w:rsid w:val="004A1BD6"/>
    <w:rsid w:val="004A29AF"/>
    <w:rsid w:val="004A29D4"/>
    <w:rsid w:val="004A4B6B"/>
    <w:rsid w:val="004A52D4"/>
    <w:rsid w:val="004A5580"/>
    <w:rsid w:val="004A6094"/>
    <w:rsid w:val="004A63A6"/>
    <w:rsid w:val="004A6464"/>
    <w:rsid w:val="004A6F34"/>
    <w:rsid w:val="004A6F60"/>
    <w:rsid w:val="004A7DEF"/>
    <w:rsid w:val="004A7FAB"/>
    <w:rsid w:val="004B025B"/>
    <w:rsid w:val="004B0CF2"/>
    <w:rsid w:val="004B0D3D"/>
    <w:rsid w:val="004B198F"/>
    <w:rsid w:val="004B262A"/>
    <w:rsid w:val="004B2AC6"/>
    <w:rsid w:val="004B34EE"/>
    <w:rsid w:val="004B3F87"/>
    <w:rsid w:val="004B4132"/>
    <w:rsid w:val="004B49AF"/>
    <w:rsid w:val="004B4ACB"/>
    <w:rsid w:val="004B52C7"/>
    <w:rsid w:val="004B5C29"/>
    <w:rsid w:val="004B5DAB"/>
    <w:rsid w:val="004B6585"/>
    <w:rsid w:val="004B7071"/>
    <w:rsid w:val="004C0812"/>
    <w:rsid w:val="004C103F"/>
    <w:rsid w:val="004C1206"/>
    <w:rsid w:val="004C1419"/>
    <w:rsid w:val="004C1C2E"/>
    <w:rsid w:val="004C32A2"/>
    <w:rsid w:val="004C490C"/>
    <w:rsid w:val="004C4B96"/>
    <w:rsid w:val="004C4BFC"/>
    <w:rsid w:val="004C51C4"/>
    <w:rsid w:val="004C5723"/>
    <w:rsid w:val="004C6BD4"/>
    <w:rsid w:val="004C7071"/>
    <w:rsid w:val="004C7A1B"/>
    <w:rsid w:val="004D0289"/>
    <w:rsid w:val="004D0752"/>
    <w:rsid w:val="004D095D"/>
    <w:rsid w:val="004D0D64"/>
    <w:rsid w:val="004D1652"/>
    <w:rsid w:val="004D1EDC"/>
    <w:rsid w:val="004D279B"/>
    <w:rsid w:val="004D3645"/>
    <w:rsid w:val="004D36A6"/>
    <w:rsid w:val="004D3A04"/>
    <w:rsid w:val="004D3D7B"/>
    <w:rsid w:val="004D42A0"/>
    <w:rsid w:val="004D495D"/>
    <w:rsid w:val="004D4CE9"/>
    <w:rsid w:val="004D4D62"/>
    <w:rsid w:val="004D540D"/>
    <w:rsid w:val="004D574E"/>
    <w:rsid w:val="004D5C9D"/>
    <w:rsid w:val="004D5E14"/>
    <w:rsid w:val="004D678C"/>
    <w:rsid w:val="004D699A"/>
    <w:rsid w:val="004D732C"/>
    <w:rsid w:val="004D7BB3"/>
    <w:rsid w:val="004D7CA3"/>
    <w:rsid w:val="004E0C93"/>
    <w:rsid w:val="004E21BA"/>
    <w:rsid w:val="004E221A"/>
    <w:rsid w:val="004E24B1"/>
    <w:rsid w:val="004E2508"/>
    <w:rsid w:val="004E286E"/>
    <w:rsid w:val="004E2F2F"/>
    <w:rsid w:val="004E3850"/>
    <w:rsid w:val="004E3973"/>
    <w:rsid w:val="004E3FB5"/>
    <w:rsid w:val="004E45A5"/>
    <w:rsid w:val="004E4854"/>
    <w:rsid w:val="004E4C81"/>
    <w:rsid w:val="004E4E90"/>
    <w:rsid w:val="004E5597"/>
    <w:rsid w:val="004E56D6"/>
    <w:rsid w:val="004E6384"/>
    <w:rsid w:val="004E641B"/>
    <w:rsid w:val="004E74E9"/>
    <w:rsid w:val="004E759C"/>
    <w:rsid w:val="004E7E00"/>
    <w:rsid w:val="004E7FAA"/>
    <w:rsid w:val="004F08BD"/>
    <w:rsid w:val="004F1CA3"/>
    <w:rsid w:val="004F26AB"/>
    <w:rsid w:val="004F29E4"/>
    <w:rsid w:val="004F2F87"/>
    <w:rsid w:val="004F4564"/>
    <w:rsid w:val="004F5384"/>
    <w:rsid w:val="004F56EE"/>
    <w:rsid w:val="004F5E51"/>
    <w:rsid w:val="004F5FDB"/>
    <w:rsid w:val="0050081B"/>
    <w:rsid w:val="00501B32"/>
    <w:rsid w:val="00501BF0"/>
    <w:rsid w:val="00501FB4"/>
    <w:rsid w:val="00502176"/>
    <w:rsid w:val="00502F13"/>
    <w:rsid w:val="00505A29"/>
    <w:rsid w:val="0050607D"/>
    <w:rsid w:val="00506560"/>
    <w:rsid w:val="00507148"/>
    <w:rsid w:val="0050730A"/>
    <w:rsid w:val="005078ED"/>
    <w:rsid w:val="00507D69"/>
    <w:rsid w:val="00510DE7"/>
    <w:rsid w:val="00511BE1"/>
    <w:rsid w:val="00512222"/>
    <w:rsid w:val="0051384D"/>
    <w:rsid w:val="00513C70"/>
    <w:rsid w:val="00514093"/>
    <w:rsid w:val="0051486E"/>
    <w:rsid w:val="00514E73"/>
    <w:rsid w:val="005152F0"/>
    <w:rsid w:val="00515B7F"/>
    <w:rsid w:val="00515D74"/>
    <w:rsid w:val="0051711D"/>
    <w:rsid w:val="0051740F"/>
    <w:rsid w:val="005176E2"/>
    <w:rsid w:val="005179C6"/>
    <w:rsid w:val="005179ED"/>
    <w:rsid w:val="00517B29"/>
    <w:rsid w:val="00517D71"/>
    <w:rsid w:val="00520132"/>
    <w:rsid w:val="00520EB8"/>
    <w:rsid w:val="005215EE"/>
    <w:rsid w:val="005223F9"/>
    <w:rsid w:val="00522BCD"/>
    <w:rsid w:val="00522CB4"/>
    <w:rsid w:val="00523885"/>
    <w:rsid w:val="00524212"/>
    <w:rsid w:val="00525939"/>
    <w:rsid w:val="00525E23"/>
    <w:rsid w:val="00526E12"/>
    <w:rsid w:val="005304DE"/>
    <w:rsid w:val="00530A58"/>
    <w:rsid w:val="00531277"/>
    <w:rsid w:val="00531AAB"/>
    <w:rsid w:val="00532014"/>
    <w:rsid w:val="00533161"/>
    <w:rsid w:val="00533218"/>
    <w:rsid w:val="0053356F"/>
    <w:rsid w:val="005345FF"/>
    <w:rsid w:val="005346C3"/>
    <w:rsid w:val="00534796"/>
    <w:rsid w:val="005352B9"/>
    <w:rsid w:val="00535434"/>
    <w:rsid w:val="00535873"/>
    <w:rsid w:val="0053624C"/>
    <w:rsid w:val="00537138"/>
    <w:rsid w:val="00537420"/>
    <w:rsid w:val="00537551"/>
    <w:rsid w:val="00537A40"/>
    <w:rsid w:val="0054053F"/>
    <w:rsid w:val="00541590"/>
    <w:rsid w:val="00541DA0"/>
    <w:rsid w:val="00542D48"/>
    <w:rsid w:val="00543DB0"/>
    <w:rsid w:val="00543E43"/>
    <w:rsid w:val="00544455"/>
    <w:rsid w:val="00544B17"/>
    <w:rsid w:val="00544BB1"/>
    <w:rsid w:val="00544FD5"/>
    <w:rsid w:val="0054658C"/>
    <w:rsid w:val="005500E0"/>
    <w:rsid w:val="005503DE"/>
    <w:rsid w:val="0055049E"/>
    <w:rsid w:val="0055094A"/>
    <w:rsid w:val="00550B5C"/>
    <w:rsid w:val="00550E79"/>
    <w:rsid w:val="00551B90"/>
    <w:rsid w:val="00551CDC"/>
    <w:rsid w:val="0055247C"/>
    <w:rsid w:val="00553012"/>
    <w:rsid w:val="00553CE4"/>
    <w:rsid w:val="00553F38"/>
    <w:rsid w:val="00554124"/>
    <w:rsid w:val="00554379"/>
    <w:rsid w:val="00554555"/>
    <w:rsid w:val="00554C6D"/>
    <w:rsid w:val="005552C1"/>
    <w:rsid w:val="00556312"/>
    <w:rsid w:val="00556348"/>
    <w:rsid w:val="00556382"/>
    <w:rsid w:val="0055724A"/>
    <w:rsid w:val="00557B0B"/>
    <w:rsid w:val="00557FF5"/>
    <w:rsid w:val="00560549"/>
    <w:rsid w:val="005608D7"/>
    <w:rsid w:val="00560B46"/>
    <w:rsid w:val="00561461"/>
    <w:rsid w:val="00562038"/>
    <w:rsid w:val="00562AA4"/>
    <w:rsid w:val="00562B5E"/>
    <w:rsid w:val="00562CC9"/>
    <w:rsid w:val="0056303A"/>
    <w:rsid w:val="00563138"/>
    <w:rsid w:val="00563C19"/>
    <w:rsid w:val="00564BBE"/>
    <w:rsid w:val="00565FE6"/>
    <w:rsid w:val="00566753"/>
    <w:rsid w:val="005679C0"/>
    <w:rsid w:val="00567FB1"/>
    <w:rsid w:val="005707C1"/>
    <w:rsid w:val="00570DC8"/>
    <w:rsid w:val="00570DEC"/>
    <w:rsid w:val="005719FF"/>
    <w:rsid w:val="005721D8"/>
    <w:rsid w:val="005724E7"/>
    <w:rsid w:val="005725B7"/>
    <w:rsid w:val="00572CDC"/>
    <w:rsid w:val="005742DF"/>
    <w:rsid w:val="00574541"/>
    <w:rsid w:val="00574862"/>
    <w:rsid w:val="00576430"/>
    <w:rsid w:val="00576698"/>
    <w:rsid w:val="00577952"/>
    <w:rsid w:val="005779B9"/>
    <w:rsid w:val="00577AC4"/>
    <w:rsid w:val="005800BF"/>
    <w:rsid w:val="005805B8"/>
    <w:rsid w:val="005812F0"/>
    <w:rsid w:val="0058185D"/>
    <w:rsid w:val="00581B9C"/>
    <w:rsid w:val="0058231B"/>
    <w:rsid w:val="005825CA"/>
    <w:rsid w:val="00582808"/>
    <w:rsid w:val="00582C0F"/>
    <w:rsid w:val="00583465"/>
    <w:rsid w:val="00584CE2"/>
    <w:rsid w:val="00584DF0"/>
    <w:rsid w:val="00585815"/>
    <w:rsid w:val="005859D9"/>
    <w:rsid w:val="005868E6"/>
    <w:rsid w:val="005874F5"/>
    <w:rsid w:val="0058777C"/>
    <w:rsid w:val="00587D90"/>
    <w:rsid w:val="00590AC0"/>
    <w:rsid w:val="00591014"/>
    <w:rsid w:val="0059163E"/>
    <w:rsid w:val="005917DC"/>
    <w:rsid w:val="00591998"/>
    <w:rsid w:val="00591BF7"/>
    <w:rsid w:val="00591FC2"/>
    <w:rsid w:val="00592559"/>
    <w:rsid w:val="00592E45"/>
    <w:rsid w:val="00593087"/>
    <w:rsid w:val="00593261"/>
    <w:rsid w:val="00593C6A"/>
    <w:rsid w:val="00593CDD"/>
    <w:rsid w:val="00595EF9"/>
    <w:rsid w:val="00596D54"/>
    <w:rsid w:val="00597859"/>
    <w:rsid w:val="005979A1"/>
    <w:rsid w:val="005A0064"/>
    <w:rsid w:val="005A05B0"/>
    <w:rsid w:val="005A0F91"/>
    <w:rsid w:val="005A117E"/>
    <w:rsid w:val="005A2714"/>
    <w:rsid w:val="005A2C6A"/>
    <w:rsid w:val="005A392A"/>
    <w:rsid w:val="005A404E"/>
    <w:rsid w:val="005A40A5"/>
    <w:rsid w:val="005A4609"/>
    <w:rsid w:val="005A4722"/>
    <w:rsid w:val="005A4B0A"/>
    <w:rsid w:val="005A4EC0"/>
    <w:rsid w:val="005A4F1E"/>
    <w:rsid w:val="005A5D83"/>
    <w:rsid w:val="005A62A5"/>
    <w:rsid w:val="005A7C6F"/>
    <w:rsid w:val="005B0325"/>
    <w:rsid w:val="005B05F2"/>
    <w:rsid w:val="005B17AA"/>
    <w:rsid w:val="005B1BC5"/>
    <w:rsid w:val="005B263A"/>
    <w:rsid w:val="005B2F38"/>
    <w:rsid w:val="005B3D73"/>
    <w:rsid w:val="005B4117"/>
    <w:rsid w:val="005B54B0"/>
    <w:rsid w:val="005B5738"/>
    <w:rsid w:val="005B6420"/>
    <w:rsid w:val="005B678C"/>
    <w:rsid w:val="005B714C"/>
    <w:rsid w:val="005B742E"/>
    <w:rsid w:val="005C045F"/>
    <w:rsid w:val="005C0574"/>
    <w:rsid w:val="005C070D"/>
    <w:rsid w:val="005C0737"/>
    <w:rsid w:val="005C1511"/>
    <w:rsid w:val="005C1D69"/>
    <w:rsid w:val="005C23D6"/>
    <w:rsid w:val="005C2585"/>
    <w:rsid w:val="005C2952"/>
    <w:rsid w:val="005C3056"/>
    <w:rsid w:val="005C329E"/>
    <w:rsid w:val="005C33E3"/>
    <w:rsid w:val="005C35CC"/>
    <w:rsid w:val="005C361D"/>
    <w:rsid w:val="005C3684"/>
    <w:rsid w:val="005C3AF3"/>
    <w:rsid w:val="005C3E2B"/>
    <w:rsid w:val="005C4080"/>
    <w:rsid w:val="005C547B"/>
    <w:rsid w:val="005C5D11"/>
    <w:rsid w:val="005C6433"/>
    <w:rsid w:val="005C6B54"/>
    <w:rsid w:val="005C6EFF"/>
    <w:rsid w:val="005C6FD8"/>
    <w:rsid w:val="005C7733"/>
    <w:rsid w:val="005C7E49"/>
    <w:rsid w:val="005C7F0F"/>
    <w:rsid w:val="005D0771"/>
    <w:rsid w:val="005D1213"/>
    <w:rsid w:val="005D1249"/>
    <w:rsid w:val="005D1F2B"/>
    <w:rsid w:val="005D2799"/>
    <w:rsid w:val="005D2AC3"/>
    <w:rsid w:val="005D3AB1"/>
    <w:rsid w:val="005D3EF1"/>
    <w:rsid w:val="005D425C"/>
    <w:rsid w:val="005D45DE"/>
    <w:rsid w:val="005D46EC"/>
    <w:rsid w:val="005D4FC5"/>
    <w:rsid w:val="005D54CB"/>
    <w:rsid w:val="005D6061"/>
    <w:rsid w:val="005D66C9"/>
    <w:rsid w:val="005D6A3A"/>
    <w:rsid w:val="005D7518"/>
    <w:rsid w:val="005D7822"/>
    <w:rsid w:val="005E00F1"/>
    <w:rsid w:val="005E0761"/>
    <w:rsid w:val="005E203A"/>
    <w:rsid w:val="005E261C"/>
    <w:rsid w:val="005E3391"/>
    <w:rsid w:val="005E3ACF"/>
    <w:rsid w:val="005E497C"/>
    <w:rsid w:val="005E54D3"/>
    <w:rsid w:val="005E5E91"/>
    <w:rsid w:val="005E5F97"/>
    <w:rsid w:val="005E6140"/>
    <w:rsid w:val="005E6254"/>
    <w:rsid w:val="005E6E07"/>
    <w:rsid w:val="005F11CD"/>
    <w:rsid w:val="005F1264"/>
    <w:rsid w:val="005F199B"/>
    <w:rsid w:val="005F318B"/>
    <w:rsid w:val="005F49A7"/>
    <w:rsid w:val="005F49F0"/>
    <w:rsid w:val="005F52F3"/>
    <w:rsid w:val="005F5B70"/>
    <w:rsid w:val="005F666A"/>
    <w:rsid w:val="005F6F15"/>
    <w:rsid w:val="005F71A6"/>
    <w:rsid w:val="006003AE"/>
    <w:rsid w:val="00600BC4"/>
    <w:rsid w:val="0060102E"/>
    <w:rsid w:val="00601251"/>
    <w:rsid w:val="0060161E"/>
    <w:rsid w:val="00601F6F"/>
    <w:rsid w:val="00602CCD"/>
    <w:rsid w:val="00603369"/>
    <w:rsid w:val="00603782"/>
    <w:rsid w:val="006038D6"/>
    <w:rsid w:val="00603BFF"/>
    <w:rsid w:val="00603C31"/>
    <w:rsid w:val="00604435"/>
    <w:rsid w:val="00604606"/>
    <w:rsid w:val="006046D1"/>
    <w:rsid w:val="00604E99"/>
    <w:rsid w:val="00604EE4"/>
    <w:rsid w:val="00606C4D"/>
    <w:rsid w:val="00606C7E"/>
    <w:rsid w:val="0060750A"/>
    <w:rsid w:val="006079FD"/>
    <w:rsid w:val="00610F79"/>
    <w:rsid w:val="00610FA8"/>
    <w:rsid w:val="00610FDD"/>
    <w:rsid w:val="006113C2"/>
    <w:rsid w:val="006117A8"/>
    <w:rsid w:val="00611A0B"/>
    <w:rsid w:val="00611B58"/>
    <w:rsid w:val="0061245A"/>
    <w:rsid w:val="006132BE"/>
    <w:rsid w:val="0061419E"/>
    <w:rsid w:val="00614F65"/>
    <w:rsid w:val="006154A0"/>
    <w:rsid w:val="006156B1"/>
    <w:rsid w:val="00615FF8"/>
    <w:rsid w:val="00616B6F"/>
    <w:rsid w:val="006175EA"/>
    <w:rsid w:val="00617A27"/>
    <w:rsid w:val="00617F2B"/>
    <w:rsid w:val="006212F5"/>
    <w:rsid w:val="006214B8"/>
    <w:rsid w:val="006214CB"/>
    <w:rsid w:val="0062173A"/>
    <w:rsid w:val="00621A44"/>
    <w:rsid w:val="00622597"/>
    <w:rsid w:val="006227AC"/>
    <w:rsid w:val="00622DEE"/>
    <w:rsid w:val="0062300C"/>
    <w:rsid w:val="00624D07"/>
    <w:rsid w:val="00625A42"/>
    <w:rsid w:val="006261F3"/>
    <w:rsid w:val="00626491"/>
    <w:rsid w:val="006267F7"/>
    <w:rsid w:val="0062684A"/>
    <w:rsid w:val="00627172"/>
    <w:rsid w:val="0062719A"/>
    <w:rsid w:val="00627C0B"/>
    <w:rsid w:val="00630676"/>
    <w:rsid w:val="00630EB5"/>
    <w:rsid w:val="006313F2"/>
    <w:rsid w:val="006316CB"/>
    <w:rsid w:val="0063270D"/>
    <w:rsid w:val="00632EB0"/>
    <w:rsid w:val="00632EF7"/>
    <w:rsid w:val="00633F70"/>
    <w:rsid w:val="00634786"/>
    <w:rsid w:val="00634D22"/>
    <w:rsid w:val="006358DA"/>
    <w:rsid w:val="0063603B"/>
    <w:rsid w:val="0063610D"/>
    <w:rsid w:val="0063613E"/>
    <w:rsid w:val="00636854"/>
    <w:rsid w:val="00636D98"/>
    <w:rsid w:val="00637157"/>
    <w:rsid w:val="0063757C"/>
    <w:rsid w:val="0064020B"/>
    <w:rsid w:val="00640A29"/>
    <w:rsid w:val="00640D55"/>
    <w:rsid w:val="00641974"/>
    <w:rsid w:val="00641CD0"/>
    <w:rsid w:val="00642745"/>
    <w:rsid w:val="00642AF9"/>
    <w:rsid w:val="006430EC"/>
    <w:rsid w:val="00643517"/>
    <w:rsid w:val="0064353C"/>
    <w:rsid w:val="00643D94"/>
    <w:rsid w:val="00644C39"/>
    <w:rsid w:val="0064501E"/>
    <w:rsid w:val="00645393"/>
    <w:rsid w:val="0064550D"/>
    <w:rsid w:val="006456AD"/>
    <w:rsid w:val="00646110"/>
    <w:rsid w:val="006475F5"/>
    <w:rsid w:val="006501E7"/>
    <w:rsid w:val="00650B24"/>
    <w:rsid w:val="00650BE9"/>
    <w:rsid w:val="00650CFB"/>
    <w:rsid w:val="00650FD9"/>
    <w:rsid w:val="006515ED"/>
    <w:rsid w:val="006522EB"/>
    <w:rsid w:val="006524A9"/>
    <w:rsid w:val="006528B2"/>
    <w:rsid w:val="00654F90"/>
    <w:rsid w:val="0065599E"/>
    <w:rsid w:val="00655B93"/>
    <w:rsid w:val="00656101"/>
    <w:rsid w:val="00656476"/>
    <w:rsid w:val="00657376"/>
    <w:rsid w:val="00661037"/>
    <w:rsid w:val="00661AE9"/>
    <w:rsid w:val="00662D36"/>
    <w:rsid w:val="00663009"/>
    <w:rsid w:val="0066333E"/>
    <w:rsid w:val="0066334B"/>
    <w:rsid w:val="00664222"/>
    <w:rsid w:val="00664A2A"/>
    <w:rsid w:val="00665712"/>
    <w:rsid w:val="00665C66"/>
    <w:rsid w:val="0066620A"/>
    <w:rsid w:val="00666BAD"/>
    <w:rsid w:val="00666FE3"/>
    <w:rsid w:val="00667412"/>
    <w:rsid w:val="0066798D"/>
    <w:rsid w:val="0067022A"/>
    <w:rsid w:val="00670369"/>
    <w:rsid w:val="00670D37"/>
    <w:rsid w:val="00670F4E"/>
    <w:rsid w:val="00670FD4"/>
    <w:rsid w:val="00672250"/>
    <w:rsid w:val="006726CA"/>
    <w:rsid w:val="00672A46"/>
    <w:rsid w:val="00672CE4"/>
    <w:rsid w:val="006735B6"/>
    <w:rsid w:val="00673C99"/>
    <w:rsid w:val="00673FB3"/>
    <w:rsid w:val="006751BC"/>
    <w:rsid w:val="0067576D"/>
    <w:rsid w:val="0067797D"/>
    <w:rsid w:val="00677E94"/>
    <w:rsid w:val="006802AC"/>
    <w:rsid w:val="00681343"/>
    <w:rsid w:val="00681C5C"/>
    <w:rsid w:val="00681D4C"/>
    <w:rsid w:val="00682C31"/>
    <w:rsid w:val="00682CA6"/>
    <w:rsid w:val="00682FA8"/>
    <w:rsid w:val="006839C9"/>
    <w:rsid w:val="0068549B"/>
    <w:rsid w:val="00685856"/>
    <w:rsid w:val="00685B7B"/>
    <w:rsid w:val="006868A4"/>
    <w:rsid w:val="00687081"/>
    <w:rsid w:val="00687518"/>
    <w:rsid w:val="00690343"/>
    <w:rsid w:val="00690359"/>
    <w:rsid w:val="00690413"/>
    <w:rsid w:val="00690C49"/>
    <w:rsid w:val="0069102E"/>
    <w:rsid w:val="006910C7"/>
    <w:rsid w:val="0069198D"/>
    <w:rsid w:val="00691E31"/>
    <w:rsid w:val="00692E0A"/>
    <w:rsid w:val="00692F82"/>
    <w:rsid w:val="0069382A"/>
    <w:rsid w:val="00693EA3"/>
    <w:rsid w:val="00695269"/>
    <w:rsid w:val="0069553C"/>
    <w:rsid w:val="006963D4"/>
    <w:rsid w:val="00696871"/>
    <w:rsid w:val="00696DC9"/>
    <w:rsid w:val="00697EEE"/>
    <w:rsid w:val="006A0325"/>
    <w:rsid w:val="006A0C00"/>
    <w:rsid w:val="006A1615"/>
    <w:rsid w:val="006A1FFF"/>
    <w:rsid w:val="006A21D1"/>
    <w:rsid w:val="006A2334"/>
    <w:rsid w:val="006A3382"/>
    <w:rsid w:val="006A4EDA"/>
    <w:rsid w:val="006A59EF"/>
    <w:rsid w:val="006A5D02"/>
    <w:rsid w:val="006A6AA3"/>
    <w:rsid w:val="006A6D13"/>
    <w:rsid w:val="006A73AF"/>
    <w:rsid w:val="006A772C"/>
    <w:rsid w:val="006A7A73"/>
    <w:rsid w:val="006A7B3B"/>
    <w:rsid w:val="006A7B89"/>
    <w:rsid w:val="006B0427"/>
    <w:rsid w:val="006B09CB"/>
    <w:rsid w:val="006B16B3"/>
    <w:rsid w:val="006B1A13"/>
    <w:rsid w:val="006B1B00"/>
    <w:rsid w:val="006B1B98"/>
    <w:rsid w:val="006B266C"/>
    <w:rsid w:val="006B2F20"/>
    <w:rsid w:val="006B3F0F"/>
    <w:rsid w:val="006B48EB"/>
    <w:rsid w:val="006B4EC3"/>
    <w:rsid w:val="006B5023"/>
    <w:rsid w:val="006B51DA"/>
    <w:rsid w:val="006B5BA6"/>
    <w:rsid w:val="006B626F"/>
    <w:rsid w:val="006B765A"/>
    <w:rsid w:val="006B76C8"/>
    <w:rsid w:val="006B7D45"/>
    <w:rsid w:val="006C04C7"/>
    <w:rsid w:val="006C0D71"/>
    <w:rsid w:val="006C0F17"/>
    <w:rsid w:val="006C1A7C"/>
    <w:rsid w:val="006C20B2"/>
    <w:rsid w:val="006C519E"/>
    <w:rsid w:val="006C55B3"/>
    <w:rsid w:val="006C56FC"/>
    <w:rsid w:val="006C5A3D"/>
    <w:rsid w:val="006C60DC"/>
    <w:rsid w:val="006C65A4"/>
    <w:rsid w:val="006C6F43"/>
    <w:rsid w:val="006D0362"/>
    <w:rsid w:val="006D0751"/>
    <w:rsid w:val="006D0801"/>
    <w:rsid w:val="006D0E4F"/>
    <w:rsid w:val="006D190D"/>
    <w:rsid w:val="006D1A21"/>
    <w:rsid w:val="006D1D08"/>
    <w:rsid w:val="006D1D97"/>
    <w:rsid w:val="006D36CF"/>
    <w:rsid w:val="006D3D8A"/>
    <w:rsid w:val="006D40FD"/>
    <w:rsid w:val="006D444C"/>
    <w:rsid w:val="006D445F"/>
    <w:rsid w:val="006D45A1"/>
    <w:rsid w:val="006D6444"/>
    <w:rsid w:val="006D7043"/>
    <w:rsid w:val="006D7068"/>
    <w:rsid w:val="006D7923"/>
    <w:rsid w:val="006D7976"/>
    <w:rsid w:val="006D7ADF"/>
    <w:rsid w:val="006E0016"/>
    <w:rsid w:val="006E0244"/>
    <w:rsid w:val="006E05C7"/>
    <w:rsid w:val="006E209D"/>
    <w:rsid w:val="006E2942"/>
    <w:rsid w:val="006E2A37"/>
    <w:rsid w:val="006E32A6"/>
    <w:rsid w:val="006E3BA9"/>
    <w:rsid w:val="006E3E08"/>
    <w:rsid w:val="006E505C"/>
    <w:rsid w:val="006E5B24"/>
    <w:rsid w:val="006E69D0"/>
    <w:rsid w:val="006E7851"/>
    <w:rsid w:val="006E7BE2"/>
    <w:rsid w:val="006E7F6E"/>
    <w:rsid w:val="006F0479"/>
    <w:rsid w:val="006F0564"/>
    <w:rsid w:val="006F06EA"/>
    <w:rsid w:val="006F0818"/>
    <w:rsid w:val="006F1335"/>
    <w:rsid w:val="006F1838"/>
    <w:rsid w:val="006F2693"/>
    <w:rsid w:val="006F32E1"/>
    <w:rsid w:val="006F3753"/>
    <w:rsid w:val="006F3BB4"/>
    <w:rsid w:val="006F3FF9"/>
    <w:rsid w:val="006F4D19"/>
    <w:rsid w:val="006F5063"/>
    <w:rsid w:val="006F5497"/>
    <w:rsid w:val="006F5B68"/>
    <w:rsid w:val="006F65A3"/>
    <w:rsid w:val="006F775D"/>
    <w:rsid w:val="006F789D"/>
    <w:rsid w:val="006F7EA5"/>
    <w:rsid w:val="006F7FF2"/>
    <w:rsid w:val="00700703"/>
    <w:rsid w:val="007016E7"/>
    <w:rsid w:val="0070280C"/>
    <w:rsid w:val="00702A82"/>
    <w:rsid w:val="00702B9C"/>
    <w:rsid w:val="007038DB"/>
    <w:rsid w:val="0070390A"/>
    <w:rsid w:val="00703E23"/>
    <w:rsid w:val="00703EE6"/>
    <w:rsid w:val="00705160"/>
    <w:rsid w:val="00705168"/>
    <w:rsid w:val="0070542D"/>
    <w:rsid w:val="00706588"/>
    <w:rsid w:val="00706971"/>
    <w:rsid w:val="00706E4C"/>
    <w:rsid w:val="0071002E"/>
    <w:rsid w:val="00710A4F"/>
    <w:rsid w:val="00710F19"/>
    <w:rsid w:val="00711567"/>
    <w:rsid w:val="00711898"/>
    <w:rsid w:val="00711BAF"/>
    <w:rsid w:val="00714505"/>
    <w:rsid w:val="00715082"/>
    <w:rsid w:val="0071622A"/>
    <w:rsid w:val="0071738C"/>
    <w:rsid w:val="007209AB"/>
    <w:rsid w:val="00721960"/>
    <w:rsid w:val="0072212E"/>
    <w:rsid w:val="00722174"/>
    <w:rsid w:val="00722DCE"/>
    <w:rsid w:val="00722F5C"/>
    <w:rsid w:val="007230A3"/>
    <w:rsid w:val="00723D1E"/>
    <w:rsid w:val="0072575E"/>
    <w:rsid w:val="007258E5"/>
    <w:rsid w:val="00726083"/>
    <w:rsid w:val="0072628F"/>
    <w:rsid w:val="007267BB"/>
    <w:rsid w:val="00727412"/>
    <w:rsid w:val="007300EB"/>
    <w:rsid w:val="00730A0E"/>
    <w:rsid w:val="00730AAE"/>
    <w:rsid w:val="00731034"/>
    <w:rsid w:val="007312BB"/>
    <w:rsid w:val="007314F6"/>
    <w:rsid w:val="00732CAB"/>
    <w:rsid w:val="00733B95"/>
    <w:rsid w:val="00733D22"/>
    <w:rsid w:val="00733E62"/>
    <w:rsid w:val="00734176"/>
    <w:rsid w:val="00734587"/>
    <w:rsid w:val="00735776"/>
    <w:rsid w:val="00735E58"/>
    <w:rsid w:val="00735F90"/>
    <w:rsid w:val="007363BB"/>
    <w:rsid w:val="007369F0"/>
    <w:rsid w:val="00736E35"/>
    <w:rsid w:val="00736FF1"/>
    <w:rsid w:val="00737E63"/>
    <w:rsid w:val="00740B53"/>
    <w:rsid w:val="00740EDA"/>
    <w:rsid w:val="00741D0D"/>
    <w:rsid w:val="00741F17"/>
    <w:rsid w:val="00742FB6"/>
    <w:rsid w:val="007433DF"/>
    <w:rsid w:val="00743C46"/>
    <w:rsid w:val="00743E12"/>
    <w:rsid w:val="00744C4B"/>
    <w:rsid w:val="00744CD5"/>
    <w:rsid w:val="007450A3"/>
    <w:rsid w:val="007450A9"/>
    <w:rsid w:val="007454FD"/>
    <w:rsid w:val="007458FB"/>
    <w:rsid w:val="00745994"/>
    <w:rsid w:val="00745A3F"/>
    <w:rsid w:val="00746538"/>
    <w:rsid w:val="00746F8F"/>
    <w:rsid w:val="0074767E"/>
    <w:rsid w:val="0075082A"/>
    <w:rsid w:val="007510B6"/>
    <w:rsid w:val="007510DE"/>
    <w:rsid w:val="00751B6E"/>
    <w:rsid w:val="00751B87"/>
    <w:rsid w:val="00751C27"/>
    <w:rsid w:val="007569A0"/>
    <w:rsid w:val="00757961"/>
    <w:rsid w:val="00760180"/>
    <w:rsid w:val="00760543"/>
    <w:rsid w:val="00760B40"/>
    <w:rsid w:val="00760EEE"/>
    <w:rsid w:val="00761786"/>
    <w:rsid w:val="007617FF"/>
    <w:rsid w:val="00761C3F"/>
    <w:rsid w:val="0076240C"/>
    <w:rsid w:val="00762A2D"/>
    <w:rsid w:val="00762A4B"/>
    <w:rsid w:val="00762F45"/>
    <w:rsid w:val="0076351F"/>
    <w:rsid w:val="007639FA"/>
    <w:rsid w:val="00763C0F"/>
    <w:rsid w:val="00763D8F"/>
    <w:rsid w:val="00763E95"/>
    <w:rsid w:val="007644EE"/>
    <w:rsid w:val="0076490E"/>
    <w:rsid w:val="00764BB4"/>
    <w:rsid w:val="00764D46"/>
    <w:rsid w:val="00764F33"/>
    <w:rsid w:val="0076533B"/>
    <w:rsid w:val="0076551E"/>
    <w:rsid w:val="00765C75"/>
    <w:rsid w:val="007665AC"/>
    <w:rsid w:val="00766704"/>
    <w:rsid w:val="00766770"/>
    <w:rsid w:val="0077018A"/>
    <w:rsid w:val="00770608"/>
    <w:rsid w:val="00771118"/>
    <w:rsid w:val="00771E92"/>
    <w:rsid w:val="007724D3"/>
    <w:rsid w:val="00772628"/>
    <w:rsid w:val="00772F79"/>
    <w:rsid w:val="00773087"/>
    <w:rsid w:val="00773650"/>
    <w:rsid w:val="0077456F"/>
    <w:rsid w:val="00774A33"/>
    <w:rsid w:val="00775061"/>
    <w:rsid w:val="00775293"/>
    <w:rsid w:val="007756B3"/>
    <w:rsid w:val="007766DE"/>
    <w:rsid w:val="00776F4C"/>
    <w:rsid w:val="00777123"/>
    <w:rsid w:val="007773B7"/>
    <w:rsid w:val="00777AA0"/>
    <w:rsid w:val="00777DF3"/>
    <w:rsid w:val="0078017A"/>
    <w:rsid w:val="0078056D"/>
    <w:rsid w:val="00780989"/>
    <w:rsid w:val="007811FD"/>
    <w:rsid w:val="007818F1"/>
    <w:rsid w:val="00781984"/>
    <w:rsid w:val="00782945"/>
    <w:rsid w:val="007830B5"/>
    <w:rsid w:val="00783822"/>
    <w:rsid w:val="00783B4F"/>
    <w:rsid w:val="00784DEF"/>
    <w:rsid w:val="00785812"/>
    <w:rsid w:val="00786622"/>
    <w:rsid w:val="007876C1"/>
    <w:rsid w:val="00790520"/>
    <w:rsid w:val="0079088F"/>
    <w:rsid w:val="00790D3C"/>
    <w:rsid w:val="007910A7"/>
    <w:rsid w:val="00791A6E"/>
    <w:rsid w:val="00791F28"/>
    <w:rsid w:val="00792732"/>
    <w:rsid w:val="00793436"/>
    <w:rsid w:val="00793928"/>
    <w:rsid w:val="00794941"/>
    <w:rsid w:val="00795F8B"/>
    <w:rsid w:val="00796103"/>
    <w:rsid w:val="00796C44"/>
    <w:rsid w:val="00797305"/>
    <w:rsid w:val="007A153B"/>
    <w:rsid w:val="007A1CD2"/>
    <w:rsid w:val="007A1F3D"/>
    <w:rsid w:val="007A369D"/>
    <w:rsid w:val="007A3FE7"/>
    <w:rsid w:val="007A411E"/>
    <w:rsid w:val="007A4B89"/>
    <w:rsid w:val="007A567B"/>
    <w:rsid w:val="007A5B45"/>
    <w:rsid w:val="007A5DA5"/>
    <w:rsid w:val="007A66B8"/>
    <w:rsid w:val="007A6C58"/>
    <w:rsid w:val="007A6D36"/>
    <w:rsid w:val="007A703F"/>
    <w:rsid w:val="007A7061"/>
    <w:rsid w:val="007A7321"/>
    <w:rsid w:val="007B2599"/>
    <w:rsid w:val="007B2851"/>
    <w:rsid w:val="007B2E19"/>
    <w:rsid w:val="007B2EE5"/>
    <w:rsid w:val="007B2FFF"/>
    <w:rsid w:val="007B414B"/>
    <w:rsid w:val="007B5340"/>
    <w:rsid w:val="007B550F"/>
    <w:rsid w:val="007B5719"/>
    <w:rsid w:val="007B5E96"/>
    <w:rsid w:val="007B6F59"/>
    <w:rsid w:val="007B7672"/>
    <w:rsid w:val="007C0454"/>
    <w:rsid w:val="007C06E8"/>
    <w:rsid w:val="007C2ECD"/>
    <w:rsid w:val="007C3034"/>
    <w:rsid w:val="007C3313"/>
    <w:rsid w:val="007C3343"/>
    <w:rsid w:val="007C38AC"/>
    <w:rsid w:val="007C45AA"/>
    <w:rsid w:val="007C464C"/>
    <w:rsid w:val="007C4FA6"/>
    <w:rsid w:val="007C53C6"/>
    <w:rsid w:val="007C5B41"/>
    <w:rsid w:val="007C5CFC"/>
    <w:rsid w:val="007C5D36"/>
    <w:rsid w:val="007C639F"/>
    <w:rsid w:val="007C6D0D"/>
    <w:rsid w:val="007C7023"/>
    <w:rsid w:val="007C72BB"/>
    <w:rsid w:val="007C7886"/>
    <w:rsid w:val="007C7C18"/>
    <w:rsid w:val="007C7F4C"/>
    <w:rsid w:val="007D19F9"/>
    <w:rsid w:val="007D1BF4"/>
    <w:rsid w:val="007D1C5A"/>
    <w:rsid w:val="007D21DC"/>
    <w:rsid w:val="007D22E8"/>
    <w:rsid w:val="007D23BA"/>
    <w:rsid w:val="007D2DF7"/>
    <w:rsid w:val="007D2F9D"/>
    <w:rsid w:val="007D4129"/>
    <w:rsid w:val="007D4B9A"/>
    <w:rsid w:val="007D4C00"/>
    <w:rsid w:val="007D4C52"/>
    <w:rsid w:val="007D5D2F"/>
    <w:rsid w:val="007D6E37"/>
    <w:rsid w:val="007D70C5"/>
    <w:rsid w:val="007D7A66"/>
    <w:rsid w:val="007D7C23"/>
    <w:rsid w:val="007E1B4B"/>
    <w:rsid w:val="007E28B4"/>
    <w:rsid w:val="007E3939"/>
    <w:rsid w:val="007E4DEA"/>
    <w:rsid w:val="007E568D"/>
    <w:rsid w:val="007E5AF1"/>
    <w:rsid w:val="007E681E"/>
    <w:rsid w:val="007E6D24"/>
    <w:rsid w:val="007E7015"/>
    <w:rsid w:val="007F03CA"/>
    <w:rsid w:val="007F05B0"/>
    <w:rsid w:val="007F1AFD"/>
    <w:rsid w:val="007F2CC3"/>
    <w:rsid w:val="007F3F04"/>
    <w:rsid w:val="007F43B5"/>
    <w:rsid w:val="007F44BB"/>
    <w:rsid w:val="007F5B9A"/>
    <w:rsid w:val="007F5C35"/>
    <w:rsid w:val="007F79D8"/>
    <w:rsid w:val="00800103"/>
    <w:rsid w:val="00800FA6"/>
    <w:rsid w:val="00802E60"/>
    <w:rsid w:val="008030BB"/>
    <w:rsid w:val="00803E4B"/>
    <w:rsid w:val="00804158"/>
    <w:rsid w:val="00804C7B"/>
    <w:rsid w:val="00806362"/>
    <w:rsid w:val="008069CB"/>
    <w:rsid w:val="00806E4A"/>
    <w:rsid w:val="00807031"/>
    <w:rsid w:val="00807BF6"/>
    <w:rsid w:val="008100CC"/>
    <w:rsid w:val="00810A28"/>
    <w:rsid w:val="00810A60"/>
    <w:rsid w:val="00810C89"/>
    <w:rsid w:val="00811AC9"/>
    <w:rsid w:val="00811EE9"/>
    <w:rsid w:val="00812675"/>
    <w:rsid w:val="00814CB1"/>
    <w:rsid w:val="00814E4D"/>
    <w:rsid w:val="00815674"/>
    <w:rsid w:val="00816277"/>
    <w:rsid w:val="0081700C"/>
    <w:rsid w:val="00817B33"/>
    <w:rsid w:val="00820185"/>
    <w:rsid w:val="00821AE3"/>
    <w:rsid w:val="00821D7C"/>
    <w:rsid w:val="008224B5"/>
    <w:rsid w:val="008232AC"/>
    <w:rsid w:val="00823586"/>
    <w:rsid w:val="00823714"/>
    <w:rsid w:val="008240E1"/>
    <w:rsid w:val="008242D0"/>
    <w:rsid w:val="008242D6"/>
    <w:rsid w:val="0082507C"/>
    <w:rsid w:val="008257B7"/>
    <w:rsid w:val="00825D38"/>
    <w:rsid w:val="008263A6"/>
    <w:rsid w:val="00830561"/>
    <w:rsid w:val="00830FFF"/>
    <w:rsid w:val="0083106D"/>
    <w:rsid w:val="0083108C"/>
    <w:rsid w:val="0083165C"/>
    <w:rsid w:val="00831712"/>
    <w:rsid w:val="008319B7"/>
    <w:rsid w:val="00832002"/>
    <w:rsid w:val="00832D1D"/>
    <w:rsid w:val="0083382D"/>
    <w:rsid w:val="00833E39"/>
    <w:rsid w:val="008346A8"/>
    <w:rsid w:val="00835BD7"/>
    <w:rsid w:val="00835D12"/>
    <w:rsid w:val="00836751"/>
    <w:rsid w:val="008379BB"/>
    <w:rsid w:val="00840AD2"/>
    <w:rsid w:val="00841493"/>
    <w:rsid w:val="008414F3"/>
    <w:rsid w:val="0084167F"/>
    <w:rsid w:val="00842276"/>
    <w:rsid w:val="008430C9"/>
    <w:rsid w:val="00843D1A"/>
    <w:rsid w:val="00843EF5"/>
    <w:rsid w:val="00843FCE"/>
    <w:rsid w:val="008440E0"/>
    <w:rsid w:val="008444D9"/>
    <w:rsid w:val="00844A87"/>
    <w:rsid w:val="00844F6E"/>
    <w:rsid w:val="00845922"/>
    <w:rsid w:val="008462E4"/>
    <w:rsid w:val="00846ADA"/>
    <w:rsid w:val="00847041"/>
    <w:rsid w:val="0084704B"/>
    <w:rsid w:val="0084712D"/>
    <w:rsid w:val="0084727A"/>
    <w:rsid w:val="00850169"/>
    <w:rsid w:val="0085094C"/>
    <w:rsid w:val="008516D6"/>
    <w:rsid w:val="00852526"/>
    <w:rsid w:val="0085340D"/>
    <w:rsid w:val="00853AD6"/>
    <w:rsid w:val="00853B20"/>
    <w:rsid w:val="008540B6"/>
    <w:rsid w:val="008542F7"/>
    <w:rsid w:val="0085438F"/>
    <w:rsid w:val="00854AB4"/>
    <w:rsid w:val="00854F51"/>
    <w:rsid w:val="008559F6"/>
    <w:rsid w:val="00857612"/>
    <w:rsid w:val="00860717"/>
    <w:rsid w:val="00860E66"/>
    <w:rsid w:val="008613D7"/>
    <w:rsid w:val="00861453"/>
    <w:rsid w:val="00863383"/>
    <w:rsid w:val="008635E4"/>
    <w:rsid w:val="00864470"/>
    <w:rsid w:val="00864553"/>
    <w:rsid w:val="00864747"/>
    <w:rsid w:val="00864B99"/>
    <w:rsid w:val="0086508C"/>
    <w:rsid w:val="008658D9"/>
    <w:rsid w:val="00866399"/>
    <w:rsid w:val="0087002C"/>
    <w:rsid w:val="00870246"/>
    <w:rsid w:val="008702E0"/>
    <w:rsid w:val="0087074A"/>
    <w:rsid w:val="00870AA8"/>
    <w:rsid w:val="0087232C"/>
    <w:rsid w:val="008723DF"/>
    <w:rsid w:val="00872D24"/>
    <w:rsid w:val="00873D82"/>
    <w:rsid w:val="00875CB4"/>
    <w:rsid w:val="008772DA"/>
    <w:rsid w:val="008773D8"/>
    <w:rsid w:val="008775D7"/>
    <w:rsid w:val="0087787A"/>
    <w:rsid w:val="00880116"/>
    <w:rsid w:val="00880697"/>
    <w:rsid w:val="008807DB"/>
    <w:rsid w:val="00880860"/>
    <w:rsid w:val="008811D0"/>
    <w:rsid w:val="008817AF"/>
    <w:rsid w:val="00881AF3"/>
    <w:rsid w:val="00881EED"/>
    <w:rsid w:val="008820DC"/>
    <w:rsid w:val="00882113"/>
    <w:rsid w:val="008823F1"/>
    <w:rsid w:val="00882E21"/>
    <w:rsid w:val="00882E39"/>
    <w:rsid w:val="00884487"/>
    <w:rsid w:val="008847A2"/>
    <w:rsid w:val="00884C30"/>
    <w:rsid w:val="0088535A"/>
    <w:rsid w:val="00885E5A"/>
    <w:rsid w:val="00887E34"/>
    <w:rsid w:val="0089056A"/>
    <w:rsid w:val="00890606"/>
    <w:rsid w:val="00890848"/>
    <w:rsid w:val="00891697"/>
    <w:rsid w:val="00891BEB"/>
    <w:rsid w:val="00893ADB"/>
    <w:rsid w:val="008949C4"/>
    <w:rsid w:val="00894F8C"/>
    <w:rsid w:val="008964B2"/>
    <w:rsid w:val="00897020"/>
    <w:rsid w:val="00897A56"/>
    <w:rsid w:val="00897BD9"/>
    <w:rsid w:val="008A011E"/>
    <w:rsid w:val="008A15B3"/>
    <w:rsid w:val="008A20AD"/>
    <w:rsid w:val="008A27E5"/>
    <w:rsid w:val="008A2ADC"/>
    <w:rsid w:val="008A2FE3"/>
    <w:rsid w:val="008A46FB"/>
    <w:rsid w:val="008A4FD0"/>
    <w:rsid w:val="008A5476"/>
    <w:rsid w:val="008A591A"/>
    <w:rsid w:val="008A5A82"/>
    <w:rsid w:val="008A640A"/>
    <w:rsid w:val="008A6B4F"/>
    <w:rsid w:val="008A6F4F"/>
    <w:rsid w:val="008A7109"/>
    <w:rsid w:val="008A7646"/>
    <w:rsid w:val="008B092F"/>
    <w:rsid w:val="008B0C22"/>
    <w:rsid w:val="008B1092"/>
    <w:rsid w:val="008B13F7"/>
    <w:rsid w:val="008B13F9"/>
    <w:rsid w:val="008B175A"/>
    <w:rsid w:val="008B1CC0"/>
    <w:rsid w:val="008B226A"/>
    <w:rsid w:val="008B2FE2"/>
    <w:rsid w:val="008B374B"/>
    <w:rsid w:val="008B3CFD"/>
    <w:rsid w:val="008B3D3E"/>
    <w:rsid w:val="008B3F05"/>
    <w:rsid w:val="008B452C"/>
    <w:rsid w:val="008B4F15"/>
    <w:rsid w:val="008B544D"/>
    <w:rsid w:val="008B59F3"/>
    <w:rsid w:val="008B5CF2"/>
    <w:rsid w:val="008B602D"/>
    <w:rsid w:val="008B623D"/>
    <w:rsid w:val="008B6A51"/>
    <w:rsid w:val="008B6EF9"/>
    <w:rsid w:val="008B731B"/>
    <w:rsid w:val="008B745B"/>
    <w:rsid w:val="008B77ED"/>
    <w:rsid w:val="008B7872"/>
    <w:rsid w:val="008B7D30"/>
    <w:rsid w:val="008B7EE2"/>
    <w:rsid w:val="008C0076"/>
    <w:rsid w:val="008C059C"/>
    <w:rsid w:val="008C05A2"/>
    <w:rsid w:val="008C0CB9"/>
    <w:rsid w:val="008C16A5"/>
    <w:rsid w:val="008C177C"/>
    <w:rsid w:val="008C2007"/>
    <w:rsid w:val="008C20EB"/>
    <w:rsid w:val="008C2224"/>
    <w:rsid w:val="008C44F7"/>
    <w:rsid w:val="008C4918"/>
    <w:rsid w:val="008C5228"/>
    <w:rsid w:val="008C53DE"/>
    <w:rsid w:val="008C56C0"/>
    <w:rsid w:val="008C6008"/>
    <w:rsid w:val="008C615D"/>
    <w:rsid w:val="008C7073"/>
    <w:rsid w:val="008D09D3"/>
    <w:rsid w:val="008D0D2C"/>
    <w:rsid w:val="008D1154"/>
    <w:rsid w:val="008D171E"/>
    <w:rsid w:val="008D1953"/>
    <w:rsid w:val="008D20C2"/>
    <w:rsid w:val="008D23A1"/>
    <w:rsid w:val="008D2944"/>
    <w:rsid w:val="008D2AF4"/>
    <w:rsid w:val="008D2D4C"/>
    <w:rsid w:val="008D31A0"/>
    <w:rsid w:val="008D3257"/>
    <w:rsid w:val="008D3D61"/>
    <w:rsid w:val="008D4865"/>
    <w:rsid w:val="008D4C91"/>
    <w:rsid w:val="008D4D55"/>
    <w:rsid w:val="008D4EF2"/>
    <w:rsid w:val="008D54FF"/>
    <w:rsid w:val="008D7036"/>
    <w:rsid w:val="008D7318"/>
    <w:rsid w:val="008D7AAB"/>
    <w:rsid w:val="008E082C"/>
    <w:rsid w:val="008E0DBC"/>
    <w:rsid w:val="008E119E"/>
    <w:rsid w:val="008E16CA"/>
    <w:rsid w:val="008E2479"/>
    <w:rsid w:val="008E25FB"/>
    <w:rsid w:val="008E2B04"/>
    <w:rsid w:val="008E2B55"/>
    <w:rsid w:val="008E35C1"/>
    <w:rsid w:val="008E3669"/>
    <w:rsid w:val="008E371A"/>
    <w:rsid w:val="008E4242"/>
    <w:rsid w:val="008E4D65"/>
    <w:rsid w:val="008E530B"/>
    <w:rsid w:val="008E580C"/>
    <w:rsid w:val="008E61E7"/>
    <w:rsid w:val="008E6607"/>
    <w:rsid w:val="008E6637"/>
    <w:rsid w:val="008E7916"/>
    <w:rsid w:val="008E7A16"/>
    <w:rsid w:val="008F0024"/>
    <w:rsid w:val="008F158E"/>
    <w:rsid w:val="008F1A70"/>
    <w:rsid w:val="008F2090"/>
    <w:rsid w:val="008F21C8"/>
    <w:rsid w:val="008F249F"/>
    <w:rsid w:val="008F26D5"/>
    <w:rsid w:val="008F3B52"/>
    <w:rsid w:val="008F3CA3"/>
    <w:rsid w:val="008F3D07"/>
    <w:rsid w:val="008F4A4D"/>
    <w:rsid w:val="008F4FA5"/>
    <w:rsid w:val="008F575D"/>
    <w:rsid w:val="008F764C"/>
    <w:rsid w:val="008F7719"/>
    <w:rsid w:val="008F7A81"/>
    <w:rsid w:val="008F7F86"/>
    <w:rsid w:val="009005C5"/>
    <w:rsid w:val="00900627"/>
    <w:rsid w:val="00901BF3"/>
    <w:rsid w:val="00901D94"/>
    <w:rsid w:val="00901FED"/>
    <w:rsid w:val="009023DD"/>
    <w:rsid w:val="0090346D"/>
    <w:rsid w:val="009037D9"/>
    <w:rsid w:val="00904819"/>
    <w:rsid w:val="009049C5"/>
    <w:rsid w:val="009055E8"/>
    <w:rsid w:val="0090714F"/>
    <w:rsid w:val="00907832"/>
    <w:rsid w:val="009078FC"/>
    <w:rsid w:val="009110CD"/>
    <w:rsid w:val="00911364"/>
    <w:rsid w:val="00912025"/>
    <w:rsid w:val="009120FA"/>
    <w:rsid w:val="009125A1"/>
    <w:rsid w:val="00912618"/>
    <w:rsid w:val="00912791"/>
    <w:rsid w:val="0091317F"/>
    <w:rsid w:val="009139FD"/>
    <w:rsid w:val="00913C56"/>
    <w:rsid w:val="00915468"/>
    <w:rsid w:val="00915891"/>
    <w:rsid w:val="00915E09"/>
    <w:rsid w:val="009165E5"/>
    <w:rsid w:val="00916F56"/>
    <w:rsid w:val="00920E70"/>
    <w:rsid w:val="00920FED"/>
    <w:rsid w:val="0092123A"/>
    <w:rsid w:val="00921B7F"/>
    <w:rsid w:val="00922D92"/>
    <w:rsid w:val="00922DFD"/>
    <w:rsid w:val="00923E79"/>
    <w:rsid w:val="00924084"/>
    <w:rsid w:val="00924561"/>
    <w:rsid w:val="0092541E"/>
    <w:rsid w:val="00925761"/>
    <w:rsid w:val="0092578A"/>
    <w:rsid w:val="00925941"/>
    <w:rsid w:val="009259EF"/>
    <w:rsid w:val="00926145"/>
    <w:rsid w:val="0092664E"/>
    <w:rsid w:val="00926D7B"/>
    <w:rsid w:val="00926F72"/>
    <w:rsid w:val="0092755D"/>
    <w:rsid w:val="00927E50"/>
    <w:rsid w:val="00930018"/>
    <w:rsid w:val="0093003C"/>
    <w:rsid w:val="009312FB"/>
    <w:rsid w:val="009313A5"/>
    <w:rsid w:val="0093225D"/>
    <w:rsid w:val="009323B0"/>
    <w:rsid w:val="0093295C"/>
    <w:rsid w:val="009358E6"/>
    <w:rsid w:val="0093617A"/>
    <w:rsid w:val="00936583"/>
    <w:rsid w:val="0093670F"/>
    <w:rsid w:val="009367CE"/>
    <w:rsid w:val="00936CE7"/>
    <w:rsid w:val="00936D32"/>
    <w:rsid w:val="00936E08"/>
    <w:rsid w:val="00937043"/>
    <w:rsid w:val="00937B40"/>
    <w:rsid w:val="00937D24"/>
    <w:rsid w:val="00940153"/>
    <w:rsid w:val="00940C2D"/>
    <w:rsid w:val="009412F1"/>
    <w:rsid w:val="0094184B"/>
    <w:rsid w:val="00942789"/>
    <w:rsid w:val="009434C6"/>
    <w:rsid w:val="009436F7"/>
    <w:rsid w:val="009439DD"/>
    <w:rsid w:val="00943EEA"/>
    <w:rsid w:val="0094417C"/>
    <w:rsid w:val="009455A6"/>
    <w:rsid w:val="00945AB6"/>
    <w:rsid w:val="00945D39"/>
    <w:rsid w:val="009463D9"/>
    <w:rsid w:val="0094723D"/>
    <w:rsid w:val="00947BC7"/>
    <w:rsid w:val="00947D23"/>
    <w:rsid w:val="00947F01"/>
    <w:rsid w:val="00950CA9"/>
    <w:rsid w:val="00950DF5"/>
    <w:rsid w:val="00951109"/>
    <w:rsid w:val="00951478"/>
    <w:rsid w:val="009516A3"/>
    <w:rsid w:val="00951AD0"/>
    <w:rsid w:val="00952282"/>
    <w:rsid w:val="00952392"/>
    <w:rsid w:val="00952A63"/>
    <w:rsid w:val="00953350"/>
    <w:rsid w:val="00954189"/>
    <w:rsid w:val="00954489"/>
    <w:rsid w:val="00954C1E"/>
    <w:rsid w:val="00954D9A"/>
    <w:rsid w:val="00954F7E"/>
    <w:rsid w:val="00954FF3"/>
    <w:rsid w:val="009554FA"/>
    <w:rsid w:val="00955E92"/>
    <w:rsid w:val="0095684F"/>
    <w:rsid w:val="009570C2"/>
    <w:rsid w:val="00957719"/>
    <w:rsid w:val="00960633"/>
    <w:rsid w:val="00960C22"/>
    <w:rsid w:val="00961218"/>
    <w:rsid w:val="00961422"/>
    <w:rsid w:val="00961BBB"/>
    <w:rsid w:val="00962096"/>
    <w:rsid w:val="00962462"/>
    <w:rsid w:val="00963E98"/>
    <w:rsid w:val="009640F4"/>
    <w:rsid w:val="00964F86"/>
    <w:rsid w:val="00965030"/>
    <w:rsid w:val="00965E1B"/>
    <w:rsid w:val="00966425"/>
    <w:rsid w:val="009670DE"/>
    <w:rsid w:val="00967666"/>
    <w:rsid w:val="0097047D"/>
    <w:rsid w:val="00970817"/>
    <w:rsid w:val="00970889"/>
    <w:rsid w:val="009710DE"/>
    <w:rsid w:val="0097145F"/>
    <w:rsid w:val="00971517"/>
    <w:rsid w:val="00971C8C"/>
    <w:rsid w:val="00971CEB"/>
    <w:rsid w:val="009724A2"/>
    <w:rsid w:val="0097404C"/>
    <w:rsid w:val="00974234"/>
    <w:rsid w:val="009746B8"/>
    <w:rsid w:val="00974D77"/>
    <w:rsid w:val="00975AC3"/>
    <w:rsid w:val="00975AD2"/>
    <w:rsid w:val="00976A74"/>
    <w:rsid w:val="00976B22"/>
    <w:rsid w:val="00976D17"/>
    <w:rsid w:val="00977560"/>
    <w:rsid w:val="00977D3A"/>
    <w:rsid w:val="009803AF"/>
    <w:rsid w:val="009803CB"/>
    <w:rsid w:val="009814FB"/>
    <w:rsid w:val="009819D1"/>
    <w:rsid w:val="00981C48"/>
    <w:rsid w:val="00982969"/>
    <w:rsid w:val="00982C92"/>
    <w:rsid w:val="00982E25"/>
    <w:rsid w:val="00984E60"/>
    <w:rsid w:val="00985F8D"/>
    <w:rsid w:val="00986210"/>
    <w:rsid w:val="00986574"/>
    <w:rsid w:val="00986AEC"/>
    <w:rsid w:val="00986C39"/>
    <w:rsid w:val="00986CDE"/>
    <w:rsid w:val="0099212B"/>
    <w:rsid w:val="009922DE"/>
    <w:rsid w:val="009925AD"/>
    <w:rsid w:val="00992C7C"/>
    <w:rsid w:val="00992CC4"/>
    <w:rsid w:val="00992E80"/>
    <w:rsid w:val="00992FE3"/>
    <w:rsid w:val="00993E00"/>
    <w:rsid w:val="009964B1"/>
    <w:rsid w:val="0099659A"/>
    <w:rsid w:val="009965FC"/>
    <w:rsid w:val="00996686"/>
    <w:rsid w:val="00996767"/>
    <w:rsid w:val="00996BFB"/>
    <w:rsid w:val="0099705F"/>
    <w:rsid w:val="00997C20"/>
    <w:rsid w:val="009A02BF"/>
    <w:rsid w:val="009A07BF"/>
    <w:rsid w:val="009A08BF"/>
    <w:rsid w:val="009A0D19"/>
    <w:rsid w:val="009A0D8A"/>
    <w:rsid w:val="009A1F30"/>
    <w:rsid w:val="009A2A4B"/>
    <w:rsid w:val="009A2B57"/>
    <w:rsid w:val="009A2DB3"/>
    <w:rsid w:val="009A2E85"/>
    <w:rsid w:val="009A31B2"/>
    <w:rsid w:val="009A4427"/>
    <w:rsid w:val="009A4676"/>
    <w:rsid w:val="009A482E"/>
    <w:rsid w:val="009A48E1"/>
    <w:rsid w:val="009A4C40"/>
    <w:rsid w:val="009A518B"/>
    <w:rsid w:val="009A65BE"/>
    <w:rsid w:val="009A6A76"/>
    <w:rsid w:val="009A702F"/>
    <w:rsid w:val="009A7177"/>
    <w:rsid w:val="009A752B"/>
    <w:rsid w:val="009A7B46"/>
    <w:rsid w:val="009B0274"/>
    <w:rsid w:val="009B0417"/>
    <w:rsid w:val="009B0691"/>
    <w:rsid w:val="009B0942"/>
    <w:rsid w:val="009B1168"/>
    <w:rsid w:val="009B13F5"/>
    <w:rsid w:val="009B1759"/>
    <w:rsid w:val="009B1AAB"/>
    <w:rsid w:val="009B1B5F"/>
    <w:rsid w:val="009B29A7"/>
    <w:rsid w:val="009B33E9"/>
    <w:rsid w:val="009B5603"/>
    <w:rsid w:val="009B6A34"/>
    <w:rsid w:val="009B7111"/>
    <w:rsid w:val="009B7E38"/>
    <w:rsid w:val="009C028B"/>
    <w:rsid w:val="009C2078"/>
    <w:rsid w:val="009C23FF"/>
    <w:rsid w:val="009C2981"/>
    <w:rsid w:val="009C3F76"/>
    <w:rsid w:val="009C5751"/>
    <w:rsid w:val="009C5AA9"/>
    <w:rsid w:val="009C5FA2"/>
    <w:rsid w:val="009C5FB1"/>
    <w:rsid w:val="009C6E22"/>
    <w:rsid w:val="009C708D"/>
    <w:rsid w:val="009D07A7"/>
    <w:rsid w:val="009D0AC3"/>
    <w:rsid w:val="009D1738"/>
    <w:rsid w:val="009D1A83"/>
    <w:rsid w:val="009D1BB3"/>
    <w:rsid w:val="009D1CFE"/>
    <w:rsid w:val="009D1E97"/>
    <w:rsid w:val="009D2844"/>
    <w:rsid w:val="009D3815"/>
    <w:rsid w:val="009D3A95"/>
    <w:rsid w:val="009D3D8C"/>
    <w:rsid w:val="009D4A2B"/>
    <w:rsid w:val="009D4C19"/>
    <w:rsid w:val="009D50DE"/>
    <w:rsid w:val="009D5ABF"/>
    <w:rsid w:val="009D5B86"/>
    <w:rsid w:val="009D633E"/>
    <w:rsid w:val="009D7396"/>
    <w:rsid w:val="009D7484"/>
    <w:rsid w:val="009D7539"/>
    <w:rsid w:val="009D7718"/>
    <w:rsid w:val="009D7C0A"/>
    <w:rsid w:val="009E045B"/>
    <w:rsid w:val="009E2420"/>
    <w:rsid w:val="009E2D22"/>
    <w:rsid w:val="009E38AF"/>
    <w:rsid w:val="009E43C8"/>
    <w:rsid w:val="009E4D63"/>
    <w:rsid w:val="009E5636"/>
    <w:rsid w:val="009E659B"/>
    <w:rsid w:val="009E71FE"/>
    <w:rsid w:val="009E75D4"/>
    <w:rsid w:val="009E7883"/>
    <w:rsid w:val="009E7B8B"/>
    <w:rsid w:val="009F0977"/>
    <w:rsid w:val="009F0B44"/>
    <w:rsid w:val="009F0F62"/>
    <w:rsid w:val="009F0FCD"/>
    <w:rsid w:val="009F1355"/>
    <w:rsid w:val="009F1A81"/>
    <w:rsid w:val="009F4AAC"/>
    <w:rsid w:val="009F558D"/>
    <w:rsid w:val="009F621B"/>
    <w:rsid w:val="009F7815"/>
    <w:rsid w:val="00A0016C"/>
    <w:rsid w:val="00A002FC"/>
    <w:rsid w:val="00A00BC2"/>
    <w:rsid w:val="00A01346"/>
    <w:rsid w:val="00A0146F"/>
    <w:rsid w:val="00A02015"/>
    <w:rsid w:val="00A038E7"/>
    <w:rsid w:val="00A05342"/>
    <w:rsid w:val="00A05C08"/>
    <w:rsid w:val="00A05E49"/>
    <w:rsid w:val="00A066AE"/>
    <w:rsid w:val="00A072DA"/>
    <w:rsid w:val="00A079BE"/>
    <w:rsid w:val="00A07BA1"/>
    <w:rsid w:val="00A07ED7"/>
    <w:rsid w:val="00A07F1A"/>
    <w:rsid w:val="00A10096"/>
    <w:rsid w:val="00A100DA"/>
    <w:rsid w:val="00A1054A"/>
    <w:rsid w:val="00A10B6E"/>
    <w:rsid w:val="00A10EFC"/>
    <w:rsid w:val="00A115AC"/>
    <w:rsid w:val="00A1177A"/>
    <w:rsid w:val="00A118B1"/>
    <w:rsid w:val="00A11AC2"/>
    <w:rsid w:val="00A12AF0"/>
    <w:rsid w:val="00A12B25"/>
    <w:rsid w:val="00A131AB"/>
    <w:rsid w:val="00A13C46"/>
    <w:rsid w:val="00A140B3"/>
    <w:rsid w:val="00A14115"/>
    <w:rsid w:val="00A1465B"/>
    <w:rsid w:val="00A14979"/>
    <w:rsid w:val="00A15179"/>
    <w:rsid w:val="00A16193"/>
    <w:rsid w:val="00A166FD"/>
    <w:rsid w:val="00A16BA9"/>
    <w:rsid w:val="00A16CAF"/>
    <w:rsid w:val="00A203FA"/>
    <w:rsid w:val="00A206BE"/>
    <w:rsid w:val="00A214D2"/>
    <w:rsid w:val="00A2264C"/>
    <w:rsid w:val="00A24F1F"/>
    <w:rsid w:val="00A25694"/>
    <w:rsid w:val="00A25701"/>
    <w:rsid w:val="00A25D14"/>
    <w:rsid w:val="00A25E4C"/>
    <w:rsid w:val="00A308E9"/>
    <w:rsid w:val="00A3090B"/>
    <w:rsid w:val="00A3122D"/>
    <w:rsid w:val="00A3149D"/>
    <w:rsid w:val="00A33D12"/>
    <w:rsid w:val="00A348DE"/>
    <w:rsid w:val="00A354E9"/>
    <w:rsid w:val="00A36008"/>
    <w:rsid w:val="00A37129"/>
    <w:rsid w:val="00A37332"/>
    <w:rsid w:val="00A375E7"/>
    <w:rsid w:val="00A40959"/>
    <w:rsid w:val="00A421AD"/>
    <w:rsid w:val="00A42334"/>
    <w:rsid w:val="00A42D4C"/>
    <w:rsid w:val="00A4383B"/>
    <w:rsid w:val="00A43895"/>
    <w:rsid w:val="00A43C81"/>
    <w:rsid w:val="00A45564"/>
    <w:rsid w:val="00A45645"/>
    <w:rsid w:val="00A46B2D"/>
    <w:rsid w:val="00A46E48"/>
    <w:rsid w:val="00A47646"/>
    <w:rsid w:val="00A47762"/>
    <w:rsid w:val="00A47E9E"/>
    <w:rsid w:val="00A504EC"/>
    <w:rsid w:val="00A50F6C"/>
    <w:rsid w:val="00A51A09"/>
    <w:rsid w:val="00A52634"/>
    <w:rsid w:val="00A52652"/>
    <w:rsid w:val="00A5381C"/>
    <w:rsid w:val="00A53AED"/>
    <w:rsid w:val="00A54D58"/>
    <w:rsid w:val="00A5578B"/>
    <w:rsid w:val="00A55C17"/>
    <w:rsid w:val="00A56807"/>
    <w:rsid w:val="00A571BA"/>
    <w:rsid w:val="00A57321"/>
    <w:rsid w:val="00A61470"/>
    <w:rsid w:val="00A6156D"/>
    <w:rsid w:val="00A617F3"/>
    <w:rsid w:val="00A61BA7"/>
    <w:rsid w:val="00A62424"/>
    <w:rsid w:val="00A629A3"/>
    <w:rsid w:val="00A644C4"/>
    <w:rsid w:val="00A646AE"/>
    <w:rsid w:val="00A64A6C"/>
    <w:rsid w:val="00A65F88"/>
    <w:rsid w:val="00A66351"/>
    <w:rsid w:val="00A663A7"/>
    <w:rsid w:val="00A66445"/>
    <w:rsid w:val="00A67255"/>
    <w:rsid w:val="00A67FA9"/>
    <w:rsid w:val="00A70219"/>
    <w:rsid w:val="00A7042D"/>
    <w:rsid w:val="00A70909"/>
    <w:rsid w:val="00A710A6"/>
    <w:rsid w:val="00A713BC"/>
    <w:rsid w:val="00A7183B"/>
    <w:rsid w:val="00A727B4"/>
    <w:rsid w:val="00A73A4D"/>
    <w:rsid w:val="00A73ACE"/>
    <w:rsid w:val="00A73B07"/>
    <w:rsid w:val="00A7446F"/>
    <w:rsid w:val="00A747C1"/>
    <w:rsid w:val="00A757F9"/>
    <w:rsid w:val="00A75844"/>
    <w:rsid w:val="00A76076"/>
    <w:rsid w:val="00A764BD"/>
    <w:rsid w:val="00A76764"/>
    <w:rsid w:val="00A76970"/>
    <w:rsid w:val="00A76ED2"/>
    <w:rsid w:val="00A773FE"/>
    <w:rsid w:val="00A77BFD"/>
    <w:rsid w:val="00A77E03"/>
    <w:rsid w:val="00A808B7"/>
    <w:rsid w:val="00A81D8F"/>
    <w:rsid w:val="00A8232C"/>
    <w:rsid w:val="00A825C0"/>
    <w:rsid w:val="00A82640"/>
    <w:rsid w:val="00A82A84"/>
    <w:rsid w:val="00A82D14"/>
    <w:rsid w:val="00A82D9E"/>
    <w:rsid w:val="00A832A5"/>
    <w:rsid w:val="00A83A9F"/>
    <w:rsid w:val="00A83B3D"/>
    <w:rsid w:val="00A83D14"/>
    <w:rsid w:val="00A83F3D"/>
    <w:rsid w:val="00A86617"/>
    <w:rsid w:val="00A86B4E"/>
    <w:rsid w:val="00A86D51"/>
    <w:rsid w:val="00A877E5"/>
    <w:rsid w:val="00A87A66"/>
    <w:rsid w:val="00A90089"/>
    <w:rsid w:val="00A90725"/>
    <w:rsid w:val="00A909A1"/>
    <w:rsid w:val="00A90DD1"/>
    <w:rsid w:val="00A912D1"/>
    <w:rsid w:val="00A91975"/>
    <w:rsid w:val="00A927E0"/>
    <w:rsid w:val="00A93397"/>
    <w:rsid w:val="00A9349F"/>
    <w:rsid w:val="00A9561F"/>
    <w:rsid w:val="00A9569A"/>
    <w:rsid w:val="00A96601"/>
    <w:rsid w:val="00A967F4"/>
    <w:rsid w:val="00A96934"/>
    <w:rsid w:val="00A96BAA"/>
    <w:rsid w:val="00A97246"/>
    <w:rsid w:val="00A97336"/>
    <w:rsid w:val="00A9792E"/>
    <w:rsid w:val="00A97F6A"/>
    <w:rsid w:val="00AA01F0"/>
    <w:rsid w:val="00AA06BD"/>
    <w:rsid w:val="00AA1152"/>
    <w:rsid w:val="00AA131B"/>
    <w:rsid w:val="00AA15F2"/>
    <w:rsid w:val="00AA1919"/>
    <w:rsid w:val="00AA1A5C"/>
    <w:rsid w:val="00AA1BF4"/>
    <w:rsid w:val="00AA1F75"/>
    <w:rsid w:val="00AA224B"/>
    <w:rsid w:val="00AA2463"/>
    <w:rsid w:val="00AA2553"/>
    <w:rsid w:val="00AA31B9"/>
    <w:rsid w:val="00AA3C61"/>
    <w:rsid w:val="00AA4CF1"/>
    <w:rsid w:val="00AA5BBA"/>
    <w:rsid w:val="00AA5DB7"/>
    <w:rsid w:val="00AA6688"/>
    <w:rsid w:val="00AA6831"/>
    <w:rsid w:val="00AA74ED"/>
    <w:rsid w:val="00AB04C3"/>
    <w:rsid w:val="00AB1915"/>
    <w:rsid w:val="00AB2457"/>
    <w:rsid w:val="00AB2739"/>
    <w:rsid w:val="00AB2813"/>
    <w:rsid w:val="00AB2BEA"/>
    <w:rsid w:val="00AB31D2"/>
    <w:rsid w:val="00AB34D2"/>
    <w:rsid w:val="00AB3D7B"/>
    <w:rsid w:val="00AB5163"/>
    <w:rsid w:val="00AB5198"/>
    <w:rsid w:val="00AB5D90"/>
    <w:rsid w:val="00AB6282"/>
    <w:rsid w:val="00AB6AA6"/>
    <w:rsid w:val="00AB6C58"/>
    <w:rsid w:val="00AB6FEE"/>
    <w:rsid w:val="00AB744E"/>
    <w:rsid w:val="00AC019D"/>
    <w:rsid w:val="00AC1872"/>
    <w:rsid w:val="00AC1A9F"/>
    <w:rsid w:val="00AC2317"/>
    <w:rsid w:val="00AC293F"/>
    <w:rsid w:val="00AC2BF8"/>
    <w:rsid w:val="00AC2F93"/>
    <w:rsid w:val="00AC3379"/>
    <w:rsid w:val="00AC39CE"/>
    <w:rsid w:val="00AC3FA4"/>
    <w:rsid w:val="00AC408E"/>
    <w:rsid w:val="00AC444B"/>
    <w:rsid w:val="00AC4473"/>
    <w:rsid w:val="00AC5637"/>
    <w:rsid w:val="00AC58F5"/>
    <w:rsid w:val="00AC5AC1"/>
    <w:rsid w:val="00AC6778"/>
    <w:rsid w:val="00AC697C"/>
    <w:rsid w:val="00AC6DC5"/>
    <w:rsid w:val="00AC777A"/>
    <w:rsid w:val="00AD03BC"/>
    <w:rsid w:val="00AD067C"/>
    <w:rsid w:val="00AD0A98"/>
    <w:rsid w:val="00AD102A"/>
    <w:rsid w:val="00AD198F"/>
    <w:rsid w:val="00AD2668"/>
    <w:rsid w:val="00AD27A5"/>
    <w:rsid w:val="00AD2A8C"/>
    <w:rsid w:val="00AD2C45"/>
    <w:rsid w:val="00AD340F"/>
    <w:rsid w:val="00AD3413"/>
    <w:rsid w:val="00AD3507"/>
    <w:rsid w:val="00AD3B59"/>
    <w:rsid w:val="00AD4062"/>
    <w:rsid w:val="00AD4908"/>
    <w:rsid w:val="00AD6334"/>
    <w:rsid w:val="00AD6C86"/>
    <w:rsid w:val="00AE03D0"/>
    <w:rsid w:val="00AE113C"/>
    <w:rsid w:val="00AE153C"/>
    <w:rsid w:val="00AE2124"/>
    <w:rsid w:val="00AE217C"/>
    <w:rsid w:val="00AE2213"/>
    <w:rsid w:val="00AE25AE"/>
    <w:rsid w:val="00AE2818"/>
    <w:rsid w:val="00AE2A17"/>
    <w:rsid w:val="00AE2CDD"/>
    <w:rsid w:val="00AE2F54"/>
    <w:rsid w:val="00AE2FBB"/>
    <w:rsid w:val="00AE3279"/>
    <w:rsid w:val="00AE4797"/>
    <w:rsid w:val="00AE508A"/>
    <w:rsid w:val="00AE5232"/>
    <w:rsid w:val="00AE590A"/>
    <w:rsid w:val="00AE5951"/>
    <w:rsid w:val="00AE6A8B"/>
    <w:rsid w:val="00AE6CE2"/>
    <w:rsid w:val="00AE7640"/>
    <w:rsid w:val="00AE7DB7"/>
    <w:rsid w:val="00AE7ED4"/>
    <w:rsid w:val="00AF08CC"/>
    <w:rsid w:val="00AF0A48"/>
    <w:rsid w:val="00AF15CF"/>
    <w:rsid w:val="00AF188F"/>
    <w:rsid w:val="00AF19D8"/>
    <w:rsid w:val="00AF1AB4"/>
    <w:rsid w:val="00AF1E85"/>
    <w:rsid w:val="00AF238B"/>
    <w:rsid w:val="00AF3273"/>
    <w:rsid w:val="00AF370A"/>
    <w:rsid w:val="00AF3786"/>
    <w:rsid w:val="00AF3D75"/>
    <w:rsid w:val="00AF48A4"/>
    <w:rsid w:val="00AF48C0"/>
    <w:rsid w:val="00AF62A5"/>
    <w:rsid w:val="00AF6465"/>
    <w:rsid w:val="00AF678A"/>
    <w:rsid w:val="00AF6BA4"/>
    <w:rsid w:val="00AF6E25"/>
    <w:rsid w:val="00AF747C"/>
    <w:rsid w:val="00B00603"/>
    <w:rsid w:val="00B007FD"/>
    <w:rsid w:val="00B00D5F"/>
    <w:rsid w:val="00B00F44"/>
    <w:rsid w:val="00B028D8"/>
    <w:rsid w:val="00B044B3"/>
    <w:rsid w:val="00B0516B"/>
    <w:rsid w:val="00B05467"/>
    <w:rsid w:val="00B0556E"/>
    <w:rsid w:val="00B05C68"/>
    <w:rsid w:val="00B061A7"/>
    <w:rsid w:val="00B06878"/>
    <w:rsid w:val="00B06E59"/>
    <w:rsid w:val="00B06F84"/>
    <w:rsid w:val="00B07913"/>
    <w:rsid w:val="00B07E91"/>
    <w:rsid w:val="00B102CE"/>
    <w:rsid w:val="00B1058D"/>
    <w:rsid w:val="00B109A5"/>
    <w:rsid w:val="00B12092"/>
    <w:rsid w:val="00B13B11"/>
    <w:rsid w:val="00B143CC"/>
    <w:rsid w:val="00B1489A"/>
    <w:rsid w:val="00B14C03"/>
    <w:rsid w:val="00B15AA8"/>
    <w:rsid w:val="00B160EF"/>
    <w:rsid w:val="00B16BB8"/>
    <w:rsid w:val="00B20FD3"/>
    <w:rsid w:val="00B211BD"/>
    <w:rsid w:val="00B222C6"/>
    <w:rsid w:val="00B22797"/>
    <w:rsid w:val="00B22897"/>
    <w:rsid w:val="00B23451"/>
    <w:rsid w:val="00B234D4"/>
    <w:rsid w:val="00B23869"/>
    <w:rsid w:val="00B23A5E"/>
    <w:rsid w:val="00B23D89"/>
    <w:rsid w:val="00B23D9D"/>
    <w:rsid w:val="00B23F0D"/>
    <w:rsid w:val="00B24AFA"/>
    <w:rsid w:val="00B25373"/>
    <w:rsid w:val="00B259E5"/>
    <w:rsid w:val="00B26098"/>
    <w:rsid w:val="00B2627A"/>
    <w:rsid w:val="00B265A4"/>
    <w:rsid w:val="00B26F7F"/>
    <w:rsid w:val="00B276E6"/>
    <w:rsid w:val="00B30A9A"/>
    <w:rsid w:val="00B312D4"/>
    <w:rsid w:val="00B31859"/>
    <w:rsid w:val="00B31F08"/>
    <w:rsid w:val="00B32BE1"/>
    <w:rsid w:val="00B34B66"/>
    <w:rsid w:val="00B34F49"/>
    <w:rsid w:val="00B35377"/>
    <w:rsid w:val="00B35AD6"/>
    <w:rsid w:val="00B35CFA"/>
    <w:rsid w:val="00B36046"/>
    <w:rsid w:val="00B366B5"/>
    <w:rsid w:val="00B36AFC"/>
    <w:rsid w:val="00B3739B"/>
    <w:rsid w:val="00B37606"/>
    <w:rsid w:val="00B37937"/>
    <w:rsid w:val="00B379C3"/>
    <w:rsid w:val="00B37AC8"/>
    <w:rsid w:val="00B4073C"/>
    <w:rsid w:val="00B409EB"/>
    <w:rsid w:val="00B42202"/>
    <w:rsid w:val="00B42488"/>
    <w:rsid w:val="00B42864"/>
    <w:rsid w:val="00B429F1"/>
    <w:rsid w:val="00B43BFB"/>
    <w:rsid w:val="00B43D82"/>
    <w:rsid w:val="00B43DB7"/>
    <w:rsid w:val="00B44971"/>
    <w:rsid w:val="00B45F6E"/>
    <w:rsid w:val="00B45F88"/>
    <w:rsid w:val="00B47569"/>
    <w:rsid w:val="00B47EA0"/>
    <w:rsid w:val="00B5010A"/>
    <w:rsid w:val="00B50426"/>
    <w:rsid w:val="00B50832"/>
    <w:rsid w:val="00B5131A"/>
    <w:rsid w:val="00B52F64"/>
    <w:rsid w:val="00B53094"/>
    <w:rsid w:val="00B530A6"/>
    <w:rsid w:val="00B53A3A"/>
    <w:rsid w:val="00B53D7F"/>
    <w:rsid w:val="00B552C6"/>
    <w:rsid w:val="00B556E2"/>
    <w:rsid w:val="00B5660A"/>
    <w:rsid w:val="00B56D1A"/>
    <w:rsid w:val="00B570DE"/>
    <w:rsid w:val="00B57292"/>
    <w:rsid w:val="00B60305"/>
    <w:rsid w:val="00B612B5"/>
    <w:rsid w:val="00B61AC5"/>
    <w:rsid w:val="00B61C97"/>
    <w:rsid w:val="00B621C9"/>
    <w:rsid w:val="00B623D6"/>
    <w:rsid w:val="00B63869"/>
    <w:rsid w:val="00B638E5"/>
    <w:rsid w:val="00B63967"/>
    <w:rsid w:val="00B63C6F"/>
    <w:rsid w:val="00B642CE"/>
    <w:rsid w:val="00B644EC"/>
    <w:rsid w:val="00B649FC"/>
    <w:rsid w:val="00B64EE4"/>
    <w:rsid w:val="00B65272"/>
    <w:rsid w:val="00B659D3"/>
    <w:rsid w:val="00B659D5"/>
    <w:rsid w:val="00B66747"/>
    <w:rsid w:val="00B67A5F"/>
    <w:rsid w:val="00B7005B"/>
    <w:rsid w:val="00B706A3"/>
    <w:rsid w:val="00B71280"/>
    <w:rsid w:val="00B71A89"/>
    <w:rsid w:val="00B720CD"/>
    <w:rsid w:val="00B723D5"/>
    <w:rsid w:val="00B733D5"/>
    <w:rsid w:val="00B73B52"/>
    <w:rsid w:val="00B740C1"/>
    <w:rsid w:val="00B74230"/>
    <w:rsid w:val="00B743C1"/>
    <w:rsid w:val="00B746FF"/>
    <w:rsid w:val="00B75266"/>
    <w:rsid w:val="00B75C86"/>
    <w:rsid w:val="00B76A7F"/>
    <w:rsid w:val="00B7763E"/>
    <w:rsid w:val="00B7763F"/>
    <w:rsid w:val="00B803B2"/>
    <w:rsid w:val="00B80ACF"/>
    <w:rsid w:val="00B80DF7"/>
    <w:rsid w:val="00B82360"/>
    <w:rsid w:val="00B83F21"/>
    <w:rsid w:val="00B84265"/>
    <w:rsid w:val="00B844BB"/>
    <w:rsid w:val="00B8555E"/>
    <w:rsid w:val="00B8561D"/>
    <w:rsid w:val="00B85763"/>
    <w:rsid w:val="00B85DE0"/>
    <w:rsid w:val="00B8675A"/>
    <w:rsid w:val="00B86DD9"/>
    <w:rsid w:val="00B86F9D"/>
    <w:rsid w:val="00B872C5"/>
    <w:rsid w:val="00B902D4"/>
    <w:rsid w:val="00B90AB7"/>
    <w:rsid w:val="00B91D35"/>
    <w:rsid w:val="00B92333"/>
    <w:rsid w:val="00B933BB"/>
    <w:rsid w:val="00B93C06"/>
    <w:rsid w:val="00B94B43"/>
    <w:rsid w:val="00B94B68"/>
    <w:rsid w:val="00B95CDF"/>
    <w:rsid w:val="00B96381"/>
    <w:rsid w:val="00B9767E"/>
    <w:rsid w:val="00B97C8A"/>
    <w:rsid w:val="00B97C92"/>
    <w:rsid w:val="00BA0B1F"/>
    <w:rsid w:val="00BA0FDE"/>
    <w:rsid w:val="00BA1297"/>
    <w:rsid w:val="00BA217F"/>
    <w:rsid w:val="00BA2D66"/>
    <w:rsid w:val="00BA4B24"/>
    <w:rsid w:val="00BA4DE3"/>
    <w:rsid w:val="00BA5456"/>
    <w:rsid w:val="00BA57B2"/>
    <w:rsid w:val="00BA62B6"/>
    <w:rsid w:val="00BA702A"/>
    <w:rsid w:val="00BB01C5"/>
    <w:rsid w:val="00BB0E8B"/>
    <w:rsid w:val="00BB2C6D"/>
    <w:rsid w:val="00BB2EE7"/>
    <w:rsid w:val="00BB2F20"/>
    <w:rsid w:val="00BB383C"/>
    <w:rsid w:val="00BB44B7"/>
    <w:rsid w:val="00BB48A6"/>
    <w:rsid w:val="00BB54C8"/>
    <w:rsid w:val="00BB62A0"/>
    <w:rsid w:val="00BB6E3E"/>
    <w:rsid w:val="00BB7F50"/>
    <w:rsid w:val="00BC06AB"/>
    <w:rsid w:val="00BC0B32"/>
    <w:rsid w:val="00BC156E"/>
    <w:rsid w:val="00BC2031"/>
    <w:rsid w:val="00BC39ED"/>
    <w:rsid w:val="00BC3BC0"/>
    <w:rsid w:val="00BC3E05"/>
    <w:rsid w:val="00BC465E"/>
    <w:rsid w:val="00BC48AB"/>
    <w:rsid w:val="00BC4AC8"/>
    <w:rsid w:val="00BC4F02"/>
    <w:rsid w:val="00BC5453"/>
    <w:rsid w:val="00BC5F26"/>
    <w:rsid w:val="00BC616E"/>
    <w:rsid w:val="00BC637B"/>
    <w:rsid w:val="00BC63F5"/>
    <w:rsid w:val="00BC67A6"/>
    <w:rsid w:val="00BC6E73"/>
    <w:rsid w:val="00BC72CF"/>
    <w:rsid w:val="00BC7C7F"/>
    <w:rsid w:val="00BD2180"/>
    <w:rsid w:val="00BD2321"/>
    <w:rsid w:val="00BD2766"/>
    <w:rsid w:val="00BD36EA"/>
    <w:rsid w:val="00BD4B4A"/>
    <w:rsid w:val="00BD4FB4"/>
    <w:rsid w:val="00BD50DF"/>
    <w:rsid w:val="00BD62C6"/>
    <w:rsid w:val="00BD638C"/>
    <w:rsid w:val="00BD7EE1"/>
    <w:rsid w:val="00BD7FB5"/>
    <w:rsid w:val="00BE04A8"/>
    <w:rsid w:val="00BE099E"/>
    <w:rsid w:val="00BE0C62"/>
    <w:rsid w:val="00BE0D3D"/>
    <w:rsid w:val="00BE114B"/>
    <w:rsid w:val="00BE1A08"/>
    <w:rsid w:val="00BE20F5"/>
    <w:rsid w:val="00BE274C"/>
    <w:rsid w:val="00BE31C8"/>
    <w:rsid w:val="00BE31E2"/>
    <w:rsid w:val="00BE395A"/>
    <w:rsid w:val="00BE53B2"/>
    <w:rsid w:val="00BE5953"/>
    <w:rsid w:val="00BE5CA0"/>
    <w:rsid w:val="00BE617C"/>
    <w:rsid w:val="00BE6741"/>
    <w:rsid w:val="00BE70A7"/>
    <w:rsid w:val="00BE75DB"/>
    <w:rsid w:val="00BF118D"/>
    <w:rsid w:val="00BF1E27"/>
    <w:rsid w:val="00BF2199"/>
    <w:rsid w:val="00BF2230"/>
    <w:rsid w:val="00BF28F3"/>
    <w:rsid w:val="00BF2B06"/>
    <w:rsid w:val="00BF2B58"/>
    <w:rsid w:val="00BF2DDD"/>
    <w:rsid w:val="00BF2EE9"/>
    <w:rsid w:val="00BF3A19"/>
    <w:rsid w:val="00BF3BB6"/>
    <w:rsid w:val="00BF4263"/>
    <w:rsid w:val="00BF5442"/>
    <w:rsid w:val="00BF544F"/>
    <w:rsid w:val="00BF585F"/>
    <w:rsid w:val="00BF5CEC"/>
    <w:rsid w:val="00BF6469"/>
    <w:rsid w:val="00BF722A"/>
    <w:rsid w:val="00BF72E3"/>
    <w:rsid w:val="00C00A47"/>
    <w:rsid w:val="00C00A6D"/>
    <w:rsid w:val="00C00CB8"/>
    <w:rsid w:val="00C01052"/>
    <w:rsid w:val="00C014BC"/>
    <w:rsid w:val="00C028E5"/>
    <w:rsid w:val="00C0313B"/>
    <w:rsid w:val="00C032A0"/>
    <w:rsid w:val="00C03563"/>
    <w:rsid w:val="00C03619"/>
    <w:rsid w:val="00C037DB"/>
    <w:rsid w:val="00C03DA7"/>
    <w:rsid w:val="00C03DD0"/>
    <w:rsid w:val="00C04679"/>
    <w:rsid w:val="00C052A0"/>
    <w:rsid w:val="00C05893"/>
    <w:rsid w:val="00C0592F"/>
    <w:rsid w:val="00C05D25"/>
    <w:rsid w:val="00C05F00"/>
    <w:rsid w:val="00C05F02"/>
    <w:rsid w:val="00C066BF"/>
    <w:rsid w:val="00C10123"/>
    <w:rsid w:val="00C107A9"/>
    <w:rsid w:val="00C10A4A"/>
    <w:rsid w:val="00C1110A"/>
    <w:rsid w:val="00C1132F"/>
    <w:rsid w:val="00C11C22"/>
    <w:rsid w:val="00C11CAA"/>
    <w:rsid w:val="00C12034"/>
    <w:rsid w:val="00C12187"/>
    <w:rsid w:val="00C12E8D"/>
    <w:rsid w:val="00C136C8"/>
    <w:rsid w:val="00C1396A"/>
    <w:rsid w:val="00C140C5"/>
    <w:rsid w:val="00C1448D"/>
    <w:rsid w:val="00C14A02"/>
    <w:rsid w:val="00C14F53"/>
    <w:rsid w:val="00C155A9"/>
    <w:rsid w:val="00C156FD"/>
    <w:rsid w:val="00C166E9"/>
    <w:rsid w:val="00C17309"/>
    <w:rsid w:val="00C17982"/>
    <w:rsid w:val="00C20739"/>
    <w:rsid w:val="00C20A02"/>
    <w:rsid w:val="00C219C8"/>
    <w:rsid w:val="00C21F7C"/>
    <w:rsid w:val="00C22117"/>
    <w:rsid w:val="00C22B6A"/>
    <w:rsid w:val="00C22DAD"/>
    <w:rsid w:val="00C230F8"/>
    <w:rsid w:val="00C2353D"/>
    <w:rsid w:val="00C23892"/>
    <w:rsid w:val="00C2571B"/>
    <w:rsid w:val="00C25AD5"/>
    <w:rsid w:val="00C26048"/>
    <w:rsid w:val="00C26B51"/>
    <w:rsid w:val="00C27F66"/>
    <w:rsid w:val="00C301DE"/>
    <w:rsid w:val="00C30FA8"/>
    <w:rsid w:val="00C313F7"/>
    <w:rsid w:val="00C315B9"/>
    <w:rsid w:val="00C318D8"/>
    <w:rsid w:val="00C3208A"/>
    <w:rsid w:val="00C3286C"/>
    <w:rsid w:val="00C328CE"/>
    <w:rsid w:val="00C32D4C"/>
    <w:rsid w:val="00C3433D"/>
    <w:rsid w:val="00C359E5"/>
    <w:rsid w:val="00C35BC5"/>
    <w:rsid w:val="00C36006"/>
    <w:rsid w:val="00C36346"/>
    <w:rsid w:val="00C3693B"/>
    <w:rsid w:val="00C36C55"/>
    <w:rsid w:val="00C37F5D"/>
    <w:rsid w:val="00C4024B"/>
    <w:rsid w:val="00C40262"/>
    <w:rsid w:val="00C40680"/>
    <w:rsid w:val="00C40F73"/>
    <w:rsid w:val="00C41525"/>
    <w:rsid w:val="00C41B4B"/>
    <w:rsid w:val="00C41FE7"/>
    <w:rsid w:val="00C42175"/>
    <w:rsid w:val="00C424F0"/>
    <w:rsid w:val="00C428DF"/>
    <w:rsid w:val="00C42C68"/>
    <w:rsid w:val="00C455F1"/>
    <w:rsid w:val="00C45648"/>
    <w:rsid w:val="00C45AF4"/>
    <w:rsid w:val="00C45F78"/>
    <w:rsid w:val="00C46CFE"/>
    <w:rsid w:val="00C46D32"/>
    <w:rsid w:val="00C47418"/>
    <w:rsid w:val="00C47D69"/>
    <w:rsid w:val="00C504AA"/>
    <w:rsid w:val="00C510A7"/>
    <w:rsid w:val="00C51A2E"/>
    <w:rsid w:val="00C51AB7"/>
    <w:rsid w:val="00C51E3C"/>
    <w:rsid w:val="00C5271E"/>
    <w:rsid w:val="00C52CBF"/>
    <w:rsid w:val="00C52D36"/>
    <w:rsid w:val="00C53809"/>
    <w:rsid w:val="00C5422B"/>
    <w:rsid w:val="00C543DC"/>
    <w:rsid w:val="00C54404"/>
    <w:rsid w:val="00C55135"/>
    <w:rsid w:val="00C56563"/>
    <w:rsid w:val="00C57023"/>
    <w:rsid w:val="00C57432"/>
    <w:rsid w:val="00C60630"/>
    <w:rsid w:val="00C6098B"/>
    <w:rsid w:val="00C60C4D"/>
    <w:rsid w:val="00C61421"/>
    <w:rsid w:val="00C618D3"/>
    <w:rsid w:val="00C62343"/>
    <w:rsid w:val="00C62364"/>
    <w:rsid w:val="00C626E6"/>
    <w:rsid w:val="00C62792"/>
    <w:rsid w:val="00C62B21"/>
    <w:rsid w:val="00C62D18"/>
    <w:rsid w:val="00C638EF"/>
    <w:rsid w:val="00C63A9B"/>
    <w:rsid w:val="00C64184"/>
    <w:rsid w:val="00C64989"/>
    <w:rsid w:val="00C65389"/>
    <w:rsid w:val="00C65650"/>
    <w:rsid w:val="00C660C3"/>
    <w:rsid w:val="00C6641E"/>
    <w:rsid w:val="00C6659C"/>
    <w:rsid w:val="00C6663C"/>
    <w:rsid w:val="00C673F6"/>
    <w:rsid w:val="00C67D57"/>
    <w:rsid w:val="00C70002"/>
    <w:rsid w:val="00C71BAC"/>
    <w:rsid w:val="00C7229B"/>
    <w:rsid w:val="00C726C9"/>
    <w:rsid w:val="00C726E3"/>
    <w:rsid w:val="00C72F8A"/>
    <w:rsid w:val="00C73EBA"/>
    <w:rsid w:val="00C74E7E"/>
    <w:rsid w:val="00C750ED"/>
    <w:rsid w:val="00C75200"/>
    <w:rsid w:val="00C758B8"/>
    <w:rsid w:val="00C75E04"/>
    <w:rsid w:val="00C76306"/>
    <w:rsid w:val="00C76AA8"/>
    <w:rsid w:val="00C77598"/>
    <w:rsid w:val="00C77C16"/>
    <w:rsid w:val="00C801EB"/>
    <w:rsid w:val="00C80B4D"/>
    <w:rsid w:val="00C80FF0"/>
    <w:rsid w:val="00C818CC"/>
    <w:rsid w:val="00C829D4"/>
    <w:rsid w:val="00C82D91"/>
    <w:rsid w:val="00C83628"/>
    <w:rsid w:val="00C83796"/>
    <w:rsid w:val="00C83A9D"/>
    <w:rsid w:val="00C83F71"/>
    <w:rsid w:val="00C8425E"/>
    <w:rsid w:val="00C84FB2"/>
    <w:rsid w:val="00C868E0"/>
    <w:rsid w:val="00C86911"/>
    <w:rsid w:val="00C872C7"/>
    <w:rsid w:val="00C87591"/>
    <w:rsid w:val="00C87B01"/>
    <w:rsid w:val="00C9040B"/>
    <w:rsid w:val="00C908E5"/>
    <w:rsid w:val="00C90DF2"/>
    <w:rsid w:val="00C923B5"/>
    <w:rsid w:val="00C92BCA"/>
    <w:rsid w:val="00C93219"/>
    <w:rsid w:val="00C932C5"/>
    <w:rsid w:val="00C936EE"/>
    <w:rsid w:val="00C93E2E"/>
    <w:rsid w:val="00C94F57"/>
    <w:rsid w:val="00C95575"/>
    <w:rsid w:val="00C955A2"/>
    <w:rsid w:val="00C9579D"/>
    <w:rsid w:val="00C95AD1"/>
    <w:rsid w:val="00C95E52"/>
    <w:rsid w:val="00C971F6"/>
    <w:rsid w:val="00CA1D24"/>
    <w:rsid w:val="00CA34CE"/>
    <w:rsid w:val="00CA362B"/>
    <w:rsid w:val="00CA37AE"/>
    <w:rsid w:val="00CA4478"/>
    <w:rsid w:val="00CA4CF8"/>
    <w:rsid w:val="00CA4F08"/>
    <w:rsid w:val="00CA60CC"/>
    <w:rsid w:val="00CA68A3"/>
    <w:rsid w:val="00CA69C6"/>
    <w:rsid w:val="00CA7252"/>
    <w:rsid w:val="00CA7374"/>
    <w:rsid w:val="00CA7610"/>
    <w:rsid w:val="00CA7D4E"/>
    <w:rsid w:val="00CA7E62"/>
    <w:rsid w:val="00CB0432"/>
    <w:rsid w:val="00CB2E53"/>
    <w:rsid w:val="00CB30B8"/>
    <w:rsid w:val="00CB3DB2"/>
    <w:rsid w:val="00CB3EA4"/>
    <w:rsid w:val="00CB4A2D"/>
    <w:rsid w:val="00CB4B86"/>
    <w:rsid w:val="00CB4C0D"/>
    <w:rsid w:val="00CB503C"/>
    <w:rsid w:val="00CB5E61"/>
    <w:rsid w:val="00CB5F1D"/>
    <w:rsid w:val="00CB6863"/>
    <w:rsid w:val="00CB68E1"/>
    <w:rsid w:val="00CB68F4"/>
    <w:rsid w:val="00CB71D8"/>
    <w:rsid w:val="00CB7AB2"/>
    <w:rsid w:val="00CC0003"/>
    <w:rsid w:val="00CC10E8"/>
    <w:rsid w:val="00CC17F3"/>
    <w:rsid w:val="00CC1E23"/>
    <w:rsid w:val="00CC1F87"/>
    <w:rsid w:val="00CC21CA"/>
    <w:rsid w:val="00CC21D9"/>
    <w:rsid w:val="00CC2481"/>
    <w:rsid w:val="00CC24DF"/>
    <w:rsid w:val="00CC2863"/>
    <w:rsid w:val="00CC41F0"/>
    <w:rsid w:val="00CC4277"/>
    <w:rsid w:val="00CC44F8"/>
    <w:rsid w:val="00CC4626"/>
    <w:rsid w:val="00CC5418"/>
    <w:rsid w:val="00CC59F6"/>
    <w:rsid w:val="00CC5FC8"/>
    <w:rsid w:val="00CC5FE3"/>
    <w:rsid w:val="00CC686B"/>
    <w:rsid w:val="00CC7073"/>
    <w:rsid w:val="00CC75BF"/>
    <w:rsid w:val="00CC78BB"/>
    <w:rsid w:val="00CC7A69"/>
    <w:rsid w:val="00CC7C64"/>
    <w:rsid w:val="00CD0778"/>
    <w:rsid w:val="00CD2434"/>
    <w:rsid w:val="00CD247B"/>
    <w:rsid w:val="00CD2592"/>
    <w:rsid w:val="00CD34E1"/>
    <w:rsid w:val="00CD37C1"/>
    <w:rsid w:val="00CD38B1"/>
    <w:rsid w:val="00CD3952"/>
    <w:rsid w:val="00CD4A4B"/>
    <w:rsid w:val="00CD5078"/>
    <w:rsid w:val="00CD5131"/>
    <w:rsid w:val="00CD53F1"/>
    <w:rsid w:val="00CD59A9"/>
    <w:rsid w:val="00CD683C"/>
    <w:rsid w:val="00CD686D"/>
    <w:rsid w:val="00CD6E3B"/>
    <w:rsid w:val="00CD71C6"/>
    <w:rsid w:val="00CD7708"/>
    <w:rsid w:val="00CE0334"/>
    <w:rsid w:val="00CE0FB0"/>
    <w:rsid w:val="00CE2C48"/>
    <w:rsid w:val="00CE2E52"/>
    <w:rsid w:val="00CE372E"/>
    <w:rsid w:val="00CE44C8"/>
    <w:rsid w:val="00CE4992"/>
    <w:rsid w:val="00CE5211"/>
    <w:rsid w:val="00CE52E7"/>
    <w:rsid w:val="00CE65EA"/>
    <w:rsid w:val="00CF051C"/>
    <w:rsid w:val="00CF09FB"/>
    <w:rsid w:val="00CF10F1"/>
    <w:rsid w:val="00CF19B4"/>
    <w:rsid w:val="00CF1ACB"/>
    <w:rsid w:val="00CF2F3F"/>
    <w:rsid w:val="00CF33B6"/>
    <w:rsid w:val="00CF3AC4"/>
    <w:rsid w:val="00CF4663"/>
    <w:rsid w:val="00CF4E2D"/>
    <w:rsid w:val="00CF51E2"/>
    <w:rsid w:val="00CF5EEF"/>
    <w:rsid w:val="00CF7460"/>
    <w:rsid w:val="00CF78A4"/>
    <w:rsid w:val="00CF7EB8"/>
    <w:rsid w:val="00D000ED"/>
    <w:rsid w:val="00D005A3"/>
    <w:rsid w:val="00D01960"/>
    <w:rsid w:val="00D020AC"/>
    <w:rsid w:val="00D027E6"/>
    <w:rsid w:val="00D02B83"/>
    <w:rsid w:val="00D036CD"/>
    <w:rsid w:val="00D03843"/>
    <w:rsid w:val="00D04528"/>
    <w:rsid w:val="00D050ED"/>
    <w:rsid w:val="00D053ED"/>
    <w:rsid w:val="00D055B6"/>
    <w:rsid w:val="00D05DAA"/>
    <w:rsid w:val="00D06472"/>
    <w:rsid w:val="00D0665F"/>
    <w:rsid w:val="00D076BF"/>
    <w:rsid w:val="00D07726"/>
    <w:rsid w:val="00D07CC4"/>
    <w:rsid w:val="00D07ED6"/>
    <w:rsid w:val="00D10160"/>
    <w:rsid w:val="00D106DC"/>
    <w:rsid w:val="00D10928"/>
    <w:rsid w:val="00D10A7A"/>
    <w:rsid w:val="00D114FE"/>
    <w:rsid w:val="00D115F7"/>
    <w:rsid w:val="00D11888"/>
    <w:rsid w:val="00D11EDC"/>
    <w:rsid w:val="00D12FB9"/>
    <w:rsid w:val="00D13B08"/>
    <w:rsid w:val="00D13C8F"/>
    <w:rsid w:val="00D141C4"/>
    <w:rsid w:val="00D14606"/>
    <w:rsid w:val="00D14D2E"/>
    <w:rsid w:val="00D15002"/>
    <w:rsid w:val="00D15A1A"/>
    <w:rsid w:val="00D1705A"/>
    <w:rsid w:val="00D172B6"/>
    <w:rsid w:val="00D173F2"/>
    <w:rsid w:val="00D17585"/>
    <w:rsid w:val="00D20815"/>
    <w:rsid w:val="00D20A7A"/>
    <w:rsid w:val="00D21C31"/>
    <w:rsid w:val="00D21EAB"/>
    <w:rsid w:val="00D22487"/>
    <w:rsid w:val="00D22F09"/>
    <w:rsid w:val="00D22F5C"/>
    <w:rsid w:val="00D2314A"/>
    <w:rsid w:val="00D254C4"/>
    <w:rsid w:val="00D25799"/>
    <w:rsid w:val="00D2583E"/>
    <w:rsid w:val="00D25951"/>
    <w:rsid w:val="00D25A49"/>
    <w:rsid w:val="00D262C1"/>
    <w:rsid w:val="00D2706E"/>
    <w:rsid w:val="00D27327"/>
    <w:rsid w:val="00D277C2"/>
    <w:rsid w:val="00D30DAA"/>
    <w:rsid w:val="00D30E90"/>
    <w:rsid w:val="00D30F09"/>
    <w:rsid w:val="00D31281"/>
    <w:rsid w:val="00D31E34"/>
    <w:rsid w:val="00D32B50"/>
    <w:rsid w:val="00D32B68"/>
    <w:rsid w:val="00D32CC4"/>
    <w:rsid w:val="00D3318B"/>
    <w:rsid w:val="00D3524B"/>
    <w:rsid w:val="00D355F7"/>
    <w:rsid w:val="00D35CF7"/>
    <w:rsid w:val="00D35DA8"/>
    <w:rsid w:val="00D37FDE"/>
    <w:rsid w:val="00D40927"/>
    <w:rsid w:val="00D423A1"/>
    <w:rsid w:val="00D446D4"/>
    <w:rsid w:val="00D44D79"/>
    <w:rsid w:val="00D44EA7"/>
    <w:rsid w:val="00D44EE8"/>
    <w:rsid w:val="00D450A7"/>
    <w:rsid w:val="00D45452"/>
    <w:rsid w:val="00D45EA2"/>
    <w:rsid w:val="00D46106"/>
    <w:rsid w:val="00D46135"/>
    <w:rsid w:val="00D46BA8"/>
    <w:rsid w:val="00D472D4"/>
    <w:rsid w:val="00D474DA"/>
    <w:rsid w:val="00D505A8"/>
    <w:rsid w:val="00D507A0"/>
    <w:rsid w:val="00D50BA8"/>
    <w:rsid w:val="00D511BA"/>
    <w:rsid w:val="00D5193C"/>
    <w:rsid w:val="00D5209B"/>
    <w:rsid w:val="00D521E3"/>
    <w:rsid w:val="00D52D40"/>
    <w:rsid w:val="00D52D5F"/>
    <w:rsid w:val="00D52E22"/>
    <w:rsid w:val="00D531BC"/>
    <w:rsid w:val="00D5358F"/>
    <w:rsid w:val="00D54734"/>
    <w:rsid w:val="00D554AE"/>
    <w:rsid w:val="00D559BB"/>
    <w:rsid w:val="00D5657D"/>
    <w:rsid w:val="00D56986"/>
    <w:rsid w:val="00D56DC9"/>
    <w:rsid w:val="00D56EEE"/>
    <w:rsid w:val="00D57630"/>
    <w:rsid w:val="00D57B37"/>
    <w:rsid w:val="00D57EA6"/>
    <w:rsid w:val="00D60A1F"/>
    <w:rsid w:val="00D62799"/>
    <w:rsid w:val="00D62AA0"/>
    <w:rsid w:val="00D645D3"/>
    <w:rsid w:val="00D64B4B"/>
    <w:rsid w:val="00D6553D"/>
    <w:rsid w:val="00D65AB6"/>
    <w:rsid w:val="00D66830"/>
    <w:rsid w:val="00D66A22"/>
    <w:rsid w:val="00D66D89"/>
    <w:rsid w:val="00D67668"/>
    <w:rsid w:val="00D67F7F"/>
    <w:rsid w:val="00D704B8"/>
    <w:rsid w:val="00D70DC3"/>
    <w:rsid w:val="00D71FEF"/>
    <w:rsid w:val="00D7234A"/>
    <w:rsid w:val="00D72A50"/>
    <w:rsid w:val="00D72D88"/>
    <w:rsid w:val="00D72E6A"/>
    <w:rsid w:val="00D7328A"/>
    <w:rsid w:val="00D732A1"/>
    <w:rsid w:val="00D73D77"/>
    <w:rsid w:val="00D73E32"/>
    <w:rsid w:val="00D7437D"/>
    <w:rsid w:val="00D74630"/>
    <w:rsid w:val="00D75F07"/>
    <w:rsid w:val="00D773FA"/>
    <w:rsid w:val="00D774F2"/>
    <w:rsid w:val="00D77739"/>
    <w:rsid w:val="00D77AB4"/>
    <w:rsid w:val="00D808B7"/>
    <w:rsid w:val="00D809A5"/>
    <w:rsid w:val="00D809F6"/>
    <w:rsid w:val="00D813B7"/>
    <w:rsid w:val="00D81477"/>
    <w:rsid w:val="00D81561"/>
    <w:rsid w:val="00D81B62"/>
    <w:rsid w:val="00D821AA"/>
    <w:rsid w:val="00D823D7"/>
    <w:rsid w:val="00D844B1"/>
    <w:rsid w:val="00D853FA"/>
    <w:rsid w:val="00D85D95"/>
    <w:rsid w:val="00D864FF"/>
    <w:rsid w:val="00D86FAC"/>
    <w:rsid w:val="00D872C4"/>
    <w:rsid w:val="00D87544"/>
    <w:rsid w:val="00D91143"/>
    <w:rsid w:val="00D9258D"/>
    <w:rsid w:val="00D928B1"/>
    <w:rsid w:val="00D92B61"/>
    <w:rsid w:val="00D92C72"/>
    <w:rsid w:val="00D92C99"/>
    <w:rsid w:val="00D9397A"/>
    <w:rsid w:val="00D93D3E"/>
    <w:rsid w:val="00D9455A"/>
    <w:rsid w:val="00D94916"/>
    <w:rsid w:val="00D94BB4"/>
    <w:rsid w:val="00D956B1"/>
    <w:rsid w:val="00D96B9D"/>
    <w:rsid w:val="00D96E11"/>
    <w:rsid w:val="00D9712D"/>
    <w:rsid w:val="00D971BE"/>
    <w:rsid w:val="00D97225"/>
    <w:rsid w:val="00D9724E"/>
    <w:rsid w:val="00DA0154"/>
    <w:rsid w:val="00DA02EB"/>
    <w:rsid w:val="00DA056A"/>
    <w:rsid w:val="00DA0BA2"/>
    <w:rsid w:val="00DA0FAA"/>
    <w:rsid w:val="00DA17A8"/>
    <w:rsid w:val="00DA1B4C"/>
    <w:rsid w:val="00DA23BF"/>
    <w:rsid w:val="00DA28AF"/>
    <w:rsid w:val="00DA2A8A"/>
    <w:rsid w:val="00DA2CBF"/>
    <w:rsid w:val="00DA2FA0"/>
    <w:rsid w:val="00DA3E65"/>
    <w:rsid w:val="00DA4AEF"/>
    <w:rsid w:val="00DA5A13"/>
    <w:rsid w:val="00DA5D58"/>
    <w:rsid w:val="00DA607F"/>
    <w:rsid w:val="00DA6138"/>
    <w:rsid w:val="00DA630E"/>
    <w:rsid w:val="00DA6FF2"/>
    <w:rsid w:val="00DA72FC"/>
    <w:rsid w:val="00DA733A"/>
    <w:rsid w:val="00DB003D"/>
    <w:rsid w:val="00DB0048"/>
    <w:rsid w:val="00DB0A66"/>
    <w:rsid w:val="00DB0B48"/>
    <w:rsid w:val="00DB229B"/>
    <w:rsid w:val="00DB2755"/>
    <w:rsid w:val="00DB2DB2"/>
    <w:rsid w:val="00DB3296"/>
    <w:rsid w:val="00DB3EA1"/>
    <w:rsid w:val="00DB41CD"/>
    <w:rsid w:val="00DB48C3"/>
    <w:rsid w:val="00DB57FE"/>
    <w:rsid w:val="00DB617C"/>
    <w:rsid w:val="00DB7598"/>
    <w:rsid w:val="00DB7D95"/>
    <w:rsid w:val="00DC04E1"/>
    <w:rsid w:val="00DC094F"/>
    <w:rsid w:val="00DC10DF"/>
    <w:rsid w:val="00DC1284"/>
    <w:rsid w:val="00DC147C"/>
    <w:rsid w:val="00DC20EF"/>
    <w:rsid w:val="00DC2303"/>
    <w:rsid w:val="00DC306E"/>
    <w:rsid w:val="00DC3A3E"/>
    <w:rsid w:val="00DC4677"/>
    <w:rsid w:val="00DC4B9F"/>
    <w:rsid w:val="00DC4C60"/>
    <w:rsid w:val="00DC6551"/>
    <w:rsid w:val="00DC68AF"/>
    <w:rsid w:val="00DC6A31"/>
    <w:rsid w:val="00DC74F6"/>
    <w:rsid w:val="00DC766D"/>
    <w:rsid w:val="00DC7858"/>
    <w:rsid w:val="00DD07BE"/>
    <w:rsid w:val="00DD0DD4"/>
    <w:rsid w:val="00DD142D"/>
    <w:rsid w:val="00DD170B"/>
    <w:rsid w:val="00DD1D91"/>
    <w:rsid w:val="00DD2284"/>
    <w:rsid w:val="00DD2964"/>
    <w:rsid w:val="00DD3510"/>
    <w:rsid w:val="00DD360A"/>
    <w:rsid w:val="00DD412E"/>
    <w:rsid w:val="00DD41B0"/>
    <w:rsid w:val="00DD46AD"/>
    <w:rsid w:val="00DD46E7"/>
    <w:rsid w:val="00DD48F9"/>
    <w:rsid w:val="00DD49FB"/>
    <w:rsid w:val="00DD4EB6"/>
    <w:rsid w:val="00DD549A"/>
    <w:rsid w:val="00DD59A2"/>
    <w:rsid w:val="00DD6599"/>
    <w:rsid w:val="00DD65C7"/>
    <w:rsid w:val="00DD6720"/>
    <w:rsid w:val="00DD69C6"/>
    <w:rsid w:val="00DD6BA0"/>
    <w:rsid w:val="00DD6CBA"/>
    <w:rsid w:val="00DD6EA0"/>
    <w:rsid w:val="00DD7C95"/>
    <w:rsid w:val="00DE0297"/>
    <w:rsid w:val="00DE0FFD"/>
    <w:rsid w:val="00DE1860"/>
    <w:rsid w:val="00DE1D2C"/>
    <w:rsid w:val="00DE2769"/>
    <w:rsid w:val="00DE2A59"/>
    <w:rsid w:val="00DE3216"/>
    <w:rsid w:val="00DE3371"/>
    <w:rsid w:val="00DE3459"/>
    <w:rsid w:val="00DE3999"/>
    <w:rsid w:val="00DE6725"/>
    <w:rsid w:val="00DE7B22"/>
    <w:rsid w:val="00DF0588"/>
    <w:rsid w:val="00DF082C"/>
    <w:rsid w:val="00DF1BE2"/>
    <w:rsid w:val="00DF23F2"/>
    <w:rsid w:val="00DF2759"/>
    <w:rsid w:val="00DF2BD1"/>
    <w:rsid w:val="00DF380C"/>
    <w:rsid w:val="00DF448A"/>
    <w:rsid w:val="00DF4DD6"/>
    <w:rsid w:val="00DF50D8"/>
    <w:rsid w:val="00DF532F"/>
    <w:rsid w:val="00DF572B"/>
    <w:rsid w:val="00DF65A2"/>
    <w:rsid w:val="00DF6A6D"/>
    <w:rsid w:val="00DF6FEE"/>
    <w:rsid w:val="00DF7134"/>
    <w:rsid w:val="00DF743C"/>
    <w:rsid w:val="00DF7C5B"/>
    <w:rsid w:val="00DF7F64"/>
    <w:rsid w:val="00E007A2"/>
    <w:rsid w:val="00E00B4F"/>
    <w:rsid w:val="00E0154E"/>
    <w:rsid w:val="00E022FB"/>
    <w:rsid w:val="00E0291B"/>
    <w:rsid w:val="00E02C5C"/>
    <w:rsid w:val="00E03D12"/>
    <w:rsid w:val="00E03DDE"/>
    <w:rsid w:val="00E043ED"/>
    <w:rsid w:val="00E04D36"/>
    <w:rsid w:val="00E054A4"/>
    <w:rsid w:val="00E05ABB"/>
    <w:rsid w:val="00E06FE8"/>
    <w:rsid w:val="00E1059A"/>
    <w:rsid w:val="00E1090C"/>
    <w:rsid w:val="00E10FB1"/>
    <w:rsid w:val="00E119BA"/>
    <w:rsid w:val="00E11FB2"/>
    <w:rsid w:val="00E145FA"/>
    <w:rsid w:val="00E15DA9"/>
    <w:rsid w:val="00E16CD1"/>
    <w:rsid w:val="00E209B3"/>
    <w:rsid w:val="00E21371"/>
    <w:rsid w:val="00E21A5A"/>
    <w:rsid w:val="00E21F47"/>
    <w:rsid w:val="00E2219D"/>
    <w:rsid w:val="00E22706"/>
    <w:rsid w:val="00E2277E"/>
    <w:rsid w:val="00E229A9"/>
    <w:rsid w:val="00E22F62"/>
    <w:rsid w:val="00E2484B"/>
    <w:rsid w:val="00E24B88"/>
    <w:rsid w:val="00E2557C"/>
    <w:rsid w:val="00E25CEA"/>
    <w:rsid w:val="00E25EB2"/>
    <w:rsid w:val="00E26A12"/>
    <w:rsid w:val="00E26CCD"/>
    <w:rsid w:val="00E26DDA"/>
    <w:rsid w:val="00E273A3"/>
    <w:rsid w:val="00E30D91"/>
    <w:rsid w:val="00E31048"/>
    <w:rsid w:val="00E31ECF"/>
    <w:rsid w:val="00E346C5"/>
    <w:rsid w:val="00E34C9E"/>
    <w:rsid w:val="00E350CA"/>
    <w:rsid w:val="00E3623C"/>
    <w:rsid w:val="00E36681"/>
    <w:rsid w:val="00E3728F"/>
    <w:rsid w:val="00E37467"/>
    <w:rsid w:val="00E37DDF"/>
    <w:rsid w:val="00E41273"/>
    <w:rsid w:val="00E42435"/>
    <w:rsid w:val="00E4315D"/>
    <w:rsid w:val="00E43C26"/>
    <w:rsid w:val="00E4473F"/>
    <w:rsid w:val="00E44AC6"/>
    <w:rsid w:val="00E45F7C"/>
    <w:rsid w:val="00E46238"/>
    <w:rsid w:val="00E46241"/>
    <w:rsid w:val="00E47074"/>
    <w:rsid w:val="00E47B4E"/>
    <w:rsid w:val="00E47D8F"/>
    <w:rsid w:val="00E502B5"/>
    <w:rsid w:val="00E506CA"/>
    <w:rsid w:val="00E51809"/>
    <w:rsid w:val="00E51CA9"/>
    <w:rsid w:val="00E52128"/>
    <w:rsid w:val="00E52BF1"/>
    <w:rsid w:val="00E5430B"/>
    <w:rsid w:val="00E549F4"/>
    <w:rsid w:val="00E54EE7"/>
    <w:rsid w:val="00E5501F"/>
    <w:rsid w:val="00E551D3"/>
    <w:rsid w:val="00E55BFF"/>
    <w:rsid w:val="00E5776A"/>
    <w:rsid w:val="00E57947"/>
    <w:rsid w:val="00E57A42"/>
    <w:rsid w:val="00E60F61"/>
    <w:rsid w:val="00E62125"/>
    <w:rsid w:val="00E63217"/>
    <w:rsid w:val="00E644AB"/>
    <w:rsid w:val="00E64DCD"/>
    <w:rsid w:val="00E65520"/>
    <w:rsid w:val="00E659A7"/>
    <w:rsid w:val="00E66B26"/>
    <w:rsid w:val="00E66E13"/>
    <w:rsid w:val="00E670C5"/>
    <w:rsid w:val="00E67304"/>
    <w:rsid w:val="00E6742B"/>
    <w:rsid w:val="00E6778B"/>
    <w:rsid w:val="00E67E73"/>
    <w:rsid w:val="00E709EA"/>
    <w:rsid w:val="00E719EB"/>
    <w:rsid w:val="00E71BBF"/>
    <w:rsid w:val="00E71BF2"/>
    <w:rsid w:val="00E735EB"/>
    <w:rsid w:val="00E73982"/>
    <w:rsid w:val="00E73A3A"/>
    <w:rsid w:val="00E73EF1"/>
    <w:rsid w:val="00E73FDE"/>
    <w:rsid w:val="00E741A3"/>
    <w:rsid w:val="00E741E2"/>
    <w:rsid w:val="00E746A1"/>
    <w:rsid w:val="00E749AB"/>
    <w:rsid w:val="00E7536D"/>
    <w:rsid w:val="00E75C8F"/>
    <w:rsid w:val="00E75E84"/>
    <w:rsid w:val="00E7673E"/>
    <w:rsid w:val="00E774D8"/>
    <w:rsid w:val="00E8087B"/>
    <w:rsid w:val="00E81787"/>
    <w:rsid w:val="00E82B40"/>
    <w:rsid w:val="00E82C4A"/>
    <w:rsid w:val="00E834EC"/>
    <w:rsid w:val="00E8361B"/>
    <w:rsid w:val="00E837CB"/>
    <w:rsid w:val="00E84446"/>
    <w:rsid w:val="00E84586"/>
    <w:rsid w:val="00E85122"/>
    <w:rsid w:val="00E86334"/>
    <w:rsid w:val="00E86B59"/>
    <w:rsid w:val="00E87283"/>
    <w:rsid w:val="00E87AF2"/>
    <w:rsid w:val="00E9038A"/>
    <w:rsid w:val="00E905BA"/>
    <w:rsid w:val="00E90616"/>
    <w:rsid w:val="00E9068B"/>
    <w:rsid w:val="00E90A04"/>
    <w:rsid w:val="00E90C6F"/>
    <w:rsid w:val="00E90F19"/>
    <w:rsid w:val="00E9108B"/>
    <w:rsid w:val="00E911CA"/>
    <w:rsid w:val="00E916FF"/>
    <w:rsid w:val="00E917A7"/>
    <w:rsid w:val="00E919AD"/>
    <w:rsid w:val="00E91EBE"/>
    <w:rsid w:val="00E926E6"/>
    <w:rsid w:val="00E929A9"/>
    <w:rsid w:val="00E9308F"/>
    <w:rsid w:val="00E93978"/>
    <w:rsid w:val="00E93BD1"/>
    <w:rsid w:val="00E93F21"/>
    <w:rsid w:val="00E95F4F"/>
    <w:rsid w:val="00E96508"/>
    <w:rsid w:val="00E97925"/>
    <w:rsid w:val="00EA0C5F"/>
    <w:rsid w:val="00EA1EB1"/>
    <w:rsid w:val="00EA2079"/>
    <w:rsid w:val="00EA2584"/>
    <w:rsid w:val="00EA419C"/>
    <w:rsid w:val="00EA450C"/>
    <w:rsid w:val="00EA4ACA"/>
    <w:rsid w:val="00EA5424"/>
    <w:rsid w:val="00EA6A3C"/>
    <w:rsid w:val="00EA6DF2"/>
    <w:rsid w:val="00EA7299"/>
    <w:rsid w:val="00EA732F"/>
    <w:rsid w:val="00EA73A1"/>
    <w:rsid w:val="00EA79E8"/>
    <w:rsid w:val="00EA7DBB"/>
    <w:rsid w:val="00EB1967"/>
    <w:rsid w:val="00EB304C"/>
    <w:rsid w:val="00EB3BD9"/>
    <w:rsid w:val="00EB4466"/>
    <w:rsid w:val="00EB4E73"/>
    <w:rsid w:val="00EB51C5"/>
    <w:rsid w:val="00EB5FBC"/>
    <w:rsid w:val="00EB5FC5"/>
    <w:rsid w:val="00EB64BC"/>
    <w:rsid w:val="00EB6665"/>
    <w:rsid w:val="00EB7016"/>
    <w:rsid w:val="00EB78A6"/>
    <w:rsid w:val="00EB7EA7"/>
    <w:rsid w:val="00EC0E3D"/>
    <w:rsid w:val="00EC0E4B"/>
    <w:rsid w:val="00EC141B"/>
    <w:rsid w:val="00EC26B4"/>
    <w:rsid w:val="00EC3502"/>
    <w:rsid w:val="00EC350D"/>
    <w:rsid w:val="00EC3910"/>
    <w:rsid w:val="00EC3929"/>
    <w:rsid w:val="00EC5797"/>
    <w:rsid w:val="00EC72F0"/>
    <w:rsid w:val="00EC733C"/>
    <w:rsid w:val="00EC7DE4"/>
    <w:rsid w:val="00EC7E7F"/>
    <w:rsid w:val="00ED01EB"/>
    <w:rsid w:val="00ED1149"/>
    <w:rsid w:val="00ED16EA"/>
    <w:rsid w:val="00ED1ED2"/>
    <w:rsid w:val="00ED3690"/>
    <w:rsid w:val="00ED3891"/>
    <w:rsid w:val="00ED3A49"/>
    <w:rsid w:val="00ED3D39"/>
    <w:rsid w:val="00ED4088"/>
    <w:rsid w:val="00ED4BE9"/>
    <w:rsid w:val="00ED5894"/>
    <w:rsid w:val="00ED61B5"/>
    <w:rsid w:val="00ED63C3"/>
    <w:rsid w:val="00ED6644"/>
    <w:rsid w:val="00ED6C3A"/>
    <w:rsid w:val="00EE0567"/>
    <w:rsid w:val="00EE0E4E"/>
    <w:rsid w:val="00EE1276"/>
    <w:rsid w:val="00EE1440"/>
    <w:rsid w:val="00EE154E"/>
    <w:rsid w:val="00EE2E58"/>
    <w:rsid w:val="00EE35C4"/>
    <w:rsid w:val="00EE3701"/>
    <w:rsid w:val="00EE384F"/>
    <w:rsid w:val="00EE428B"/>
    <w:rsid w:val="00EE4B4F"/>
    <w:rsid w:val="00EE5BE3"/>
    <w:rsid w:val="00EE5DD5"/>
    <w:rsid w:val="00EE694B"/>
    <w:rsid w:val="00EE6D58"/>
    <w:rsid w:val="00EE72C6"/>
    <w:rsid w:val="00EE7754"/>
    <w:rsid w:val="00EE7909"/>
    <w:rsid w:val="00EE7BB2"/>
    <w:rsid w:val="00EE7D74"/>
    <w:rsid w:val="00EF0654"/>
    <w:rsid w:val="00EF0B84"/>
    <w:rsid w:val="00EF1322"/>
    <w:rsid w:val="00EF1334"/>
    <w:rsid w:val="00EF18D5"/>
    <w:rsid w:val="00EF27B3"/>
    <w:rsid w:val="00EF3EAC"/>
    <w:rsid w:val="00EF4166"/>
    <w:rsid w:val="00EF4E1E"/>
    <w:rsid w:val="00EF4F23"/>
    <w:rsid w:val="00EF5111"/>
    <w:rsid w:val="00EF5695"/>
    <w:rsid w:val="00EF573D"/>
    <w:rsid w:val="00EF5B80"/>
    <w:rsid w:val="00EF78D2"/>
    <w:rsid w:val="00F001EA"/>
    <w:rsid w:val="00F00352"/>
    <w:rsid w:val="00F0040B"/>
    <w:rsid w:val="00F00818"/>
    <w:rsid w:val="00F00FBD"/>
    <w:rsid w:val="00F00FFF"/>
    <w:rsid w:val="00F01662"/>
    <w:rsid w:val="00F0380A"/>
    <w:rsid w:val="00F0407C"/>
    <w:rsid w:val="00F04419"/>
    <w:rsid w:val="00F05016"/>
    <w:rsid w:val="00F0588B"/>
    <w:rsid w:val="00F06083"/>
    <w:rsid w:val="00F0640D"/>
    <w:rsid w:val="00F06560"/>
    <w:rsid w:val="00F067CA"/>
    <w:rsid w:val="00F07552"/>
    <w:rsid w:val="00F077F2"/>
    <w:rsid w:val="00F10A14"/>
    <w:rsid w:val="00F11C84"/>
    <w:rsid w:val="00F1288B"/>
    <w:rsid w:val="00F1313F"/>
    <w:rsid w:val="00F14039"/>
    <w:rsid w:val="00F1429D"/>
    <w:rsid w:val="00F14697"/>
    <w:rsid w:val="00F14F32"/>
    <w:rsid w:val="00F152C1"/>
    <w:rsid w:val="00F1578A"/>
    <w:rsid w:val="00F15ED9"/>
    <w:rsid w:val="00F15EE2"/>
    <w:rsid w:val="00F15FA4"/>
    <w:rsid w:val="00F16808"/>
    <w:rsid w:val="00F1681D"/>
    <w:rsid w:val="00F177A8"/>
    <w:rsid w:val="00F177E4"/>
    <w:rsid w:val="00F17BC4"/>
    <w:rsid w:val="00F17DA2"/>
    <w:rsid w:val="00F20D10"/>
    <w:rsid w:val="00F21425"/>
    <w:rsid w:val="00F21715"/>
    <w:rsid w:val="00F21761"/>
    <w:rsid w:val="00F229DA"/>
    <w:rsid w:val="00F22FE2"/>
    <w:rsid w:val="00F232EF"/>
    <w:rsid w:val="00F23C31"/>
    <w:rsid w:val="00F2428E"/>
    <w:rsid w:val="00F24439"/>
    <w:rsid w:val="00F24651"/>
    <w:rsid w:val="00F2508C"/>
    <w:rsid w:val="00F271E9"/>
    <w:rsid w:val="00F276EB"/>
    <w:rsid w:val="00F279D5"/>
    <w:rsid w:val="00F27BEA"/>
    <w:rsid w:val="00F27C0A"/>
    <w:rsid w:val="00F320A7"/>
    <w:rsid w:val="00F32AA9"/>
    <w:rsid w:val="00F340B2"/>
    <w:rsid w:val="00F34384"/>
    <w:rsid w:val="00F34891"/>
    <w:rsid w:val="00F34B1E"/>
    <w:rsid w:val="00F34C0C"/>
    <w:rsid w:val="00F3609D"/>
    <w:rsid w:val="00F370EF"/>
    <w:rsid w:val="00F37631"/>
    <w:rsid w:val="00F400E0"/>
    <w:rsid w:val="00F404C0"/>
    <w:rsid w:val="00F406E2"/>
    <w:rsid w:val="00F408D3"/>
    <w:rsid w:val="00F408EC"/>
    <w:rsid w:val="00F410D6"/>
    <w:rsid w:val="00F41201"/>
    <w:rsid w:val="00F425A7"/>
    <w:rsid w:val="00F42AC7"/>
    <w:rsid w:val="00F432E0"/>
    <w:rsid w:val="00F44B51"/>
    <w:rsid w:val="00F45B93"/>
    <w:rsid w:val="00F46055"/>
    <w:rsid w:val="00F46952"/>
    <w:rsid w:val="00F46FAA"/>
    <w:rsid w:val="00F4763E"/>
    <w:rsid w:val="00F476AF"/>
    <w:rsid w:val="00F47A06"/>
    <w:rsid w:val="00F47BC2"/>
    <w:rsid w:val="00F50D39"/>
    <w:rsid w:val="00F51B6F"/>
    <w:rsid w:val="00F51DF7"/>
    <w:rsid w:val="00F52857"/>
    <w:rsid w:val="00F52D3D"/>
    <w:rsid w:val="00F52F24"/>
    <w:rsid w:val="00F539FD"/>
    <w:rsid w:val="00F53EC3"/>
    <w:rsid w:val="00F540E7"/>
    <w:rsid w:val="00F54EB3"/>
    <w:rsid w:val="00F550C3"/>
    <w:rsid w:val="00F55398"/>
    <w:rsid w:val="00F5548F"/>
    <w:rsid w:val="00F56167"/>
    <w:rsid w:val="00F57EAA"/>
    <w:rsid w:val="00F60815"/>
    <w:rsid w:val="00F60C90"/>
    <w:rsid w:val="00F61B86"/>
    <w:rsid w:val="00F62360"/>
    <w:rsid w:val="00F6297B"/>
    <w:rsid w:val="00F62CA1"/>
    <w:rsid w:val="00F62D30"/>
    <w:rsid w:val="00F62EDB"/>
    <w:rsid w:val="00F6316C"/>
    <w:rsid w:val="00F63397"/>
    <w:rsid w:val="00F63AB5"/>
    <w:rsid w:val="00F640E6"/>
    <w:rsid w:val="00F64E8F"/>
    <w:rsid w:val="00F65503"/>
    <w:rsid w:val="00F66B3C"/>
    <w:rsid w:val="00F702B5"/>
    <w:rsid w:val="00F70D0F"/>
    <w:rsid w:val="00F710FE"/>
    <w:rsid w:val="00F71EAE"/>
    <w:rsid w:val="00F725A8"/>
    <w:rsid w:val="00F72DFF"/>
    <w:rsid w:val="00F74461"/>
    <w:rsid w:val="00F74B75"/>
    <w:rsid w:val="00F74FBF"/>
    <w:rsid w:val="00F7529A"/>
    <w:rsid w:val="00F75649"/>
    <w:rsid w:val="00F769C0"/>
    <w:rsid w:val="00F76DA3"/>
    <w:rsid w:val="00F77AE5"/>
    <w:rsid w:val="00F80506"/>
    <w:rsid w:val="00F80664"/>
    <w:rsid w:val="00F81E23"/>
    <w:rsid w:val="00F82110"/>
    <w:rsid w:val="00F821B0"/>
    <w:rsid w:val="00F8223D"/>
    <w:rsid w:val="00F8272A"/>
    <w:rsid w:val="00F831BB"/>
    <w:rsid w:val="00F83337"/>
    <w:rsid w:val="00F83615"/>
    <w:rsid w:val="00F852CB"/>
    <w:rsid w:val="00F853DC"/>
    <w:rsid w:val="00F85D7D"/>
    <w:rsid w:val="00F86990"/>
    <w:rsid w:val="00F872EE"/>
    <w:rsid w:val="00F87590"/>
    <w:rsid w:val="00F8796C"/>
    <w:rsid w:val="00F87AB8"/>
    <w:rsid w:val="00F87BB1"/>
    <w:rsid w:val="00F908C1"/>
    <w:rsid w:val="00F90F96"/>
    <w:rsid w:val="00F92295"/>
    <w:rsid w:val="00F9304F"/>
    <w:rsid w:val="00F937E9"/>
    <w:rsid w:val="00F939E6"/>
    <w:rsid w:val="00F94BA4"/>
    <w:rsid w:val="00F95BA7"/>
    <w:rsid w:val="00F95BB9"/>
    <w:rsid w:val="00F95E72"/>
    <w:rsid w:val="00F965AE"/>
    <w:rsid w:val="00F96709"/>
    <w:rsid w:val="00F973FD"/>
    <w:rsid w:val="00F97E46"/>
    <w:rsid w:val="00F97F53"/>
    <w:rsid w:val="00F97F6A"/>
    <w:rsid w:val="00FA027F"/>
    <w:rsid w:val="00FA0841"/>
    <w:rsid w:val="00FA09D8"/>
    <w:rsid w:val="00FA0D03"/>
    <w:rsid w:val="00FA196E"/>
    <w:rsid w:val="00FA1C46"/>
    <w:rsid w:val="00FA1DDF"/>
    <w:rsid w:val="00FA220B"/>
    <w:rsid w:val="00FA2A30"/>
    <w:rsid w:val="00FA2AA3"/>
    <w:rsid w:val="00FA2D74"/>
    <w:rsid w:val="00FA40D8"/>
    <w:rsid w:val="00FA4307"/>
    <w:rsid w:val="00FA44B5"/>
    <w:rsid w:val="00FA457C"/>
    <w:rsid w:val="00FA5459"/>
    <w:rsid w:val="00FA5A2A"/>
    <w:rsid w:val="00FA5E06"/>
    <w:rsid w:val="00FA5F9B"/>
    <w:rsid w:val="00FA67A7"/>
    <w:rsid w:val="00FA69D4"/>
    <w:rsid w:val="00FB0055"/>
    <w:rsid w:val="00FB04CD"/>
    <w:rsid w:val="00FB07F8"/>
    <w:rsid w:val="00FB1263"/>
    <w:rsid w:val="00FB1386"/>
    <w:rsid w:val="00FB1F1C"/>
    <w:rsid w:val="00FB3ABC"/>
    <w:rsid w:val="00FB3B37"/>
    <w:rsid w:val="00FB4777"/>
    <w:rsid w:val="00FB4B4C"/>
    <w:rsid w:val="00FB6551"/>
    <w:rsid w:val="00FB6763"/>
    <w:rsid w:val="00FB702B"/>
    <w:rsid w:val="00FB7782"/>
    <w:rsid w:val="00FB7E30"/>
    <w:rsid w:val="00FC0C16"/>
    <w:rsid w:val="00FC0C3E"/>
    <w:rsid w:val="00FC2287"/>
    <w:rsid w:val="00FC2BAA"/>
    <w:rsid w:val="00FC3223"/>
    <w:rsid w:val="00FC42F5"/>
    <w:rsid w:val="00FC49F4"/>
    <w:rsid w:val="00FC4B06"/>
    <w:rsid w:val="00FC5C5C"/>
    <w:rsid w:val="00FC648B"/>
    <w:rsid w:val="00FC65F7"/>
    <w:rsid w:val="00FC6E03"/>
    <w:rsid w:val="00FC7E7B"/>
    <w:rsid w:val="00FD0120"/>
    <w:rsid w:val="00FD0830"/>
    <w:rsid w:val="00FD0F2F"/>
    <w:rsid w:val="00FD12DB"/>
    <w:rsid w:val="00FD2234"/>
    <w:rsid w:val="00FD2286"/>
    <w:rsid w:val="00FD2484"/>
    <w:rsid w:val="00FD26F9"/>
    <w:rsid w:val="00FD28A4"/>
    <w:rsid w:val="00FD292D"/>
    <w:rsid w:val="00FD2CCC"/>
    <w:rsid w:val="00FD36E5"/>
    <w:rsid w:val="00FD3775"/>
    <w:rsid w:val="00FD4237"/>
    <w:rsid w:val="00FD4739"/>
    <w:rsid w:val="00FD4841"/>
    <w:rsid w:val="00FD61FE"/>
    <w:rsid w:val="00FD69D6"/>
    <w:rsid w:val="00FD71B0"/>
    <w:rsid w:val="00FD7F96"/>
    <w:rsid w:val="00FE112F"/>
    <w:rsid w:val="00FE1DBB"/>
    <w:rsid w:val="00FE2200"/>
    <w:rsid w:val="00FE26EA"/>
    <w:rsid w:val="00FE3100"/>
    <w:rsid w:val="00FE31BB"/>
    <w:rsid w:val="00FE4065"/>
    <w:rsid w:val="00FE4090"/>
    <w:rsid w:val="00FE40D0"/>
    <w:rsid w:val="00FE4744"/>
    <w:rsid w:val="00FE658C"/>
    <w:rsid w:val="00FE6B25"/>
    <w:rsid w:val="00FE6EA1"/>
    <w:rsid w:val="00FE706F"/>
    <w:rsid w:val="00FE735A"/>
    <w:rsid w:val="00FE7983"/>
    <w:rsid w:val="00FF0A5D"/>
    <w:rsid w:val="00FF18B3"/>
    <w:rsid w:val="00FF19DA"/>
    <w:rsid w:val="00FF1E74"/>
    <w:rsid w:val="00FF27E9"/>
    <w:rsid w:val="00FF2BE4"/>
    <w:rsid w:val="00FF2CDB"/>
    <w:rsid w:val="00FF3496"/>
    <w:rsid w:val="00FF38A3"/>
    <w:rsid w:val="00FF49BB"/>
    <w:rsid w:val="00FF4A87"/>
    <w:rsid w:val="00FF5A19"/>
    <w:rsid w:val="00FF5D01"/>
    <w:rsid w:val="00FF61DB"/>
    <w:rsid w:val="00FF63E2"/>
    <w:rsid w:val="00FF6AD9"/>
    <w:rsid w:val="00FF6B11"/>
    <w:rsid w:val="00FF6CB6"/>
    <w:rsid w:val="00FF6D04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D10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0A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02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B2BEA"/>
    <w:rPr>
      <w:rFonts w:cs="Times New Roman"/>
      <w:color w:val="0000FF"/>
      <w:u w:val="single"/>
    </w:rPr>
  </w:style>
  <w:style w:type="paragraph" w:customStyle="1" w:styleId="Checkboxes">
    <w:name w:val="Checkboxes"/>
    <w:basedOn w:val="Normal"/>
    <w:uiPriority w:val="99"/>
    <w:rsid w:val="00FD0120"/>
  </w:style>
  <w:style w:type="paragraph" w:styleId="Header">
    <w:name w:val="header"/>
    <w:basedOn w:val="Normal"/>
    <w:link w:val="HeaderChar"/>
    <w:uiPriority w:val="99"/>
    <w:rsid w:val="003D3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C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3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1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32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 Study Design</vt:lpstr>
    </vt:vector>
  </TitlesOfParts>
  <Company>WUSM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Study Design</dc:title>
  <dc:creator>A Haas</dc:creator>
  <cp:lastModifiedBy>Goldfarb, Charles</cp:lastModifiedBy>
  <cp:revision>6</cp:revision>
  <cp:lastPrinted>2009-03-13T15:27:00Z</cp:lastPrinted>
  <dcterms:created xsi:type="dcterms:W3CDTF">2020-04-30T11:55:00Z</dcterms:created>
  <dcterms:modified xsi:type="dcterms:W3CDTF">2020-05-08T15:11:00Z</dcterms:modified>
</cp:coreProperties>
</file>